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3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980"/>
      </w:tblGrid>
      <w:tr>
        <w:trPr>
          <w:trHeight w:val="194" w:hRule="atLeast"/>
        </w:trPr>
        <w:tc>
          <w:tcPr>
            <w:tcW w:w="1980" w:type="dxa"/>
            <w:shd w:val="clear" w:color="auto" w:fill="8DD773"/>
          </w:tcPr>
          <w:p>
            <w:pPr>
              <w:pStyle w:val="TableParagraph"/>
              <w:spacing w:line="174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z w:val="16"/>
              </w:rPr>
              <w:t>Erie</w:t>
            </w:r>
            <w:r>
              <w:rPr>
                <w:rFonts w:ascii="Z@RE30B.tmp"/>
                <w:b/>
                <w:spacing w:val="-6"/>
                <w:sz w:val="16"/>
              </w:rPr>
              <w:t> </w:t>
            </w:r>
            <w:r>
              <w:rPr>
                <w:rFonts w:ascii="Z@RE30B.tmp"/>
                <w:b/>
                <w:spacing w:val="-2"/>
                <w:sz w:val="16"/>
              </w:rPr>
              <w:t>Division</w:t>
            </w:r>
          </w:p>
        </w:tc>
        <w:tc>
          <w:tcPr>
            <w:tcW w:w="1980" w:type="dxa"/>
            <w:shd w:val="clear" w:color="auto" w:fill="45AFE0"/>
          </w:tcPr>
          <w:p>
            <w:pPr>
              <w:pStyle w:val="TableParagraph"/>
              <w:spacing w:line="174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z w:val="16"/>
              </w:rPr>
              <w:t>Lake</w:t>
            </w:r>
            <w:r>
              <w:rPr>
                <w:rFonts w:ascii="Z@RE30B.tmp"/>
                <w:b/>
                <w:spacing w:val="-6"/>
                <w:sz w:val="16"/>
              </w:rPr>
              <w:t> </w:t>
            </w:r>
            <w:r>
              <w:rPr>
                <w:rFonts w:ascii="Z@RE30B.tmp"/>
                <w:b/>
                <w:spacing w:val="-2"/>
                <w:sz w:val="16"/>
              </w:rPr>
              <w:t>Division</w:t>
            </w:r>
          </w:p>
        </w:tc>
      </w:tr>
      <w:tr>
        <w:trPr>
          <w:trHeight w:val="195" w:hRule="atLeast"/>
        </w:trPr>
        <w:tc>
          <w:tcPr>
            <w:tcW w:w="1980" w:type="dxa"/>
          </w:tcPr>
          <w:p>
            <w:pPr>
              <w:pStyle w:val="TableParagraph"/>
              <w:spacing w:line="175" w:lineRule="exact"/>
              <w:ind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Halle</w:t>
            </w:r>
          </w:p>
        </w:tc>
        <w:tc>
          <w:tcPr>
            <w:tcW w:w="1980" w:type="dxa"/>
          </w:tcPr>
          <w:p>
            <w:pPr>
              <w:pStyle w:val="TableParagraph"/>
              <w:spacing w:line="175" w:lineRule="exact"/>
              <w:ind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Clark</w:t>
            </w:r>
          </w:p>
        </w:tc>
      </w:tr>
      <w:tr>
        <w:trPr>
          <w:trHeight w:val="195" w:hRule="atLeast"/>
        </w:trPr>
        <w:tc>
          <w:tcPr>
            <w:tcW w:w="1980" w:type="dxa"/>
          </w:tcPr>
          <w:p>
            <w:pPr>
              <w:pStyle w:val="TableParagraph"/>
              <w:spacing w:line="176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Campus</w:t>
            </w:r>
            <w:r>
              <w:rPr>
                <w:rFonts w:ascii="Z@RE30B.tmp"/>
                <w:b/>
                <w:spacing w:val="3"/>
                <w:sz w:val="16"/>
              </w:rPr>
              <w:t> </w:t>
            </w:r>
            <w:r>
              <w:rPr>
                <w:rFonts w:ascii="Z@RE30B.tmp"/>
                <w:b/>
                <w:spacing w:val="-2"/>
                <w:sz w:val="16"/>
              </w:rPr>
              <w:t>International</w:t>
            </w:r>
          </w:p>
        </w:tc>
        <w:tc>
          <w:tcPr>
            <w:tcW w:w="1980" w:type="dxa"/>
          </w:tcPr>
          <w:p>
            <w:pPr>
              <w:pStyle w:val="TableParagraph"/>
              <w:spacing w:line="176" w:lineRule="exact"/>
              <w:ind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Joseph</w:t>
            </w:r>
            <w:r>
              <w:rPr>
                <w:rFonts w:ascii="Z@RE30B.tmp"/>
                <w:b/>
                <w:spacing w:val="2"/>
                <w:sz w:val="16"/>
              </w:rPr>
              <w:t> </w:t>
            </w:r>
            <w:r>
              <w:rPr>
                <w:rFonts w:ascii="Z@RE30B.tmp"/>
                <w:b/>
                <w:spacing w:val="-2"/>
                <w:sz w:val="16"/>
              </w:rPr>
              <w:t>Gallagher</w:t>
            </w:r>
          </w:p>
        </w:tc>
      </w:tr>
      <w:tr>
        <w:trPr>
          <w:trHeight w:val="195" w:hRule="atLeast"/>
        </w:trPr>
        <w:tc>
          <w:tcPr>
            <w:tcW w:w="1980" w:type="dxa"/>
          </w:tcPr>
          <w:p>
            <w:pPr>
              <w:pStyle w:val="TableParagraph"/>
              <w:spacing w:line="175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z w:val="16"/>
              </w:rPr>
              <w:t>Luis</w:t>
            </w:r>
            <w:r>
              <w:rPr>
                <w:rFonts w:ascii="Z@RE30B.tmp"/>
                <w:b/>
                <w:spacing w:val="-7"/>
                <w:sz w:val="16"/>
              </w:rPr>
              <w:t> </w:t>
            </w:r>
            <w:r>
              <w:rPr>
                <w:rFonts w:ascii="Z@RE30B.tmp"/>
                <w:b/>
                <w:sz w:val="16"/>
              </w:rPr>
              <w:t>Munoz</w:t>
            </w:r>
            <w:r>
              <w:rPr>
                <w:rFonts w:ascii="Z@RE30B.tmp"/>
                <w:b/>
                <w:spacing w:val="-5"/>
                <w:sz w:val="16"/>
              </w:rPr>
              <w:t> </w:t>
            </w:r>
            <w:r>
              <w:rPr>
                <w:rFonts w:ascii="Z@RE30B.tmp"/>
                <w:b/>
                <w:spacing w:val="-4"/>
                <w:sz w:val="16"/>
              </w:rPr>
              <w:t>Marin</w:t>
            </w:r>
          </w:p>
        </w:tc>
        <w:tc>
          <w:tcPr>
            <w:tcW w:w="1980" w:type="dxa"/>
          </w:tcPr>
          <w:p>
            <w:pPr>
              <w:pStyle w:val="TableParagraph"/>
              <w:spacing w:line="175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Garfield</w:t>
            </w:r>
          </w:p>
        </w:tc>
      </w:tr>
      <w:tr>
        <w:trPr>
          <w:trHeight w:val="195" w:hRule="atLeast"/>
        </w:trPr>
        <w:tc>
          <w:tcPr>
            <w:tcW w:w="1980" w:type="dxa"/>
          </w:tcPr>
          <w:p>
            <w:pPr>
              <w:pStyle w:val="TableParagraph"/>
              <w:spacing w:line="175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Riverside</w:t>
            </w:r>
          </w:p>
        </w:tc>
        <w:tc>
          <w:tcPr>
            <w:tcW w:w="1980" w:type="dxa"/>
          </w:tcPr>
          <w:p>
            <w:pPr>
              <w:pStyle w:val="TableParagraph"/>
              <w:spacing w:line="175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Natividad</w:t>
            </w:r>
            <w:r>
              <w:rPr>
                <w:rFonts w:ascii="Z@RE30B.tmp"/>
                <w:b/>
                <w:spacing w:val="5"/>
                <w:sz w:val="16"/>
              </w:rPr>
              <w:t> </w:t>
            </w:r>
            <w:r>
              <w:rPr>
                <w:rFonts w:ascii="Z@RE30B.tmp"/>
                <w:b/>
                <w:spacing w:val="-2"/>
                <w:sz w:val="16"/>
              </w:rPr>
              <w:t>Pagan</w:t>
            </w:r>
          </w:p>
        </w:tc>
      </w:tr>
      <w:tr>
        <w:trPr>
          <w:trHeight w:val="195" w:hRule="atLeast"/>
        </w:trPr>
        <w:tc>
          <w:tcPr>
            <w:tcW w:w="1980" w:type="dxa"/>
          </w:tcPr>
          <w:p>
            <w:pPr>
              <w:pStyle w:val="TableParagraph"/>
              <w:spacing w:line="176" w:lineRule="exact"/>
              <w:ind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pacing w:val="-2"/>
                <w:sz w:val="16"/>
              </w:rPr>
              <w:t>Buhrer</w:t>
            </w:r>
          </w:p>
        </w:tc>
        <w:tc>
          <w:tcPr>
            <w:tcW w:w="1980" w:type="dxa"/>
          </w:tcPr>
          <w:p>
            <w:pPr>
              <w:pStyle w:val="TableParagraph"/>
              <w:spacing w:line="176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z w:val="16"/>
              </w:rPr>
              <w:t>William</w:t>
            </w:r>
            <w:r>
              <w:rPr>
                <w:rFonts w:ascii="Z@RE30B.tmp"/>
                <w:b/>
                <w:spacing w:val="-9"/>
                <w:sz w:val="16"/>
              </w:rPr>
              <w:t> </w:t>
            </w:r>
            <w:r>
              <w:rPr>
                <w:rFonts w:ascii="Z@RE30B.tmp"/>
                <w:b/>
                <w:sz w:val="16"/>
              </w:rPr>
              <w:t>Rainey</w:t>
            </w:r>
            <w:r>
              <w:rPr>
                <w:rFonts w:ascii="Z@RE30B.tmp"/>
                <w:b/>
                <w:spacing w:val="-7"/>
                <w:sz w:val="16"/>
              </w:rPr>
              <w:t> </w:t>
            </w:r>
            <w:r>
              <w:rPr>
                <w:rFonts w:ascii="Z@RE30B.tmp"/>
                <w:b/>
                <w:spacing w:val="-2"/>
                <w:sz w:val="16"/>
              </w:rPr>
              <w:t>Harper</w:t>
            </w:r>
          </w:p>
        </w:tc>
      </w:tr>
      <w:tr>
        <w:trPr>
          <w:trHeight w:val="195" w:hRule="atLeast"/>
        </w:trPr>
        <w:tc>
          <w:tcPr>
            <w:tcW w:w="1980" w:type="dxa"/>
          </w:tcPr>
          <w:p>
            <w:pPr>
              <w:pStyle w:val="TableParagraph"/>
              <w:spacing w:line="175" w:lineRule="exact"/>
              <w:ind w:left="1" w:right="1"/>
              <w:rPr>
                <w:rFonts w:ascii="Z@RE30B.tmp"/>
                <w:b/>
                <w:sz w:val="16"/>
              </w:rPr>
            </w:pPr>
            <w:r>
              <w:rPr>
                <w:rFonts w:ascii="Z@RE30B.tmp"/>
                <w:b/>
                <w:sz w:val="16"/>
              </w:rPr>
              <w:t>Valley</w:t>
            </w:r>
            <w:r>
              <w:rPr>
                <w:rFonts w:ascii="Z@RE30B.tmp"/>
                <w:b/>
                <w:spacing w:val="-8"/>
                <w:sz w:val="16"/>
              </w:rPr>
              <w:t> </w:t>
            </w:r>
            <w:r>
              <w:rPr>
                <w:rFonts w:ascii="Z@RE30B.tmp"/>
                <w:b/>
                <w:spacing w:val="-4"/>
                <w:sz w:val="16"/>
              </w:rPr>
              <w:t>View</w:t>
            </w: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pStyle w:val="BodyText"/>
        <w:spacing w:after="0"/>
        <w:rPr>
          <w:rFonts w:ascii="Times New Roman"/>
          <w:b w:val="0"/>
          <w:sz w:val="6"/>
        </w:rPr>
        <w:sectPr>
          <w:headerReference w:type="default" r:id="rId5"/>
          <w:type w:val="continuous"/>
          <w:pgSz w:w="12240" w:h="15840"/>
          <w:pgMar w:header="196" w:footer="0" w:top="1380" w:bottom="280" w:left="720" w:right="1440"/>
          <w:pgNumType w:start="1"/>
        </w:sectPr>
      </w:pPr>
    </w:p>
    <w:p>
      <w:pPr>
        <w:pStyle w:val="Heading1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192">
                <wp:simplePos x="0" y="0"/>
                <wp:positionH relativeFrom="page">
                  <wp:posOffset>598169</wp:posOffset>
                </wp:positionH>
                <wp:positionV relativeFrom="paragraph">
                  <wp:posOffset>28206</wp:posOffset>
                </wp:positionV>
                <wp:extent cx="6175375" cy="79089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75375" cy="7908925"/>
                          <a:chExt cx="6175375" cy="7908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858" y="6095"/>
                            <a:ext cx="616267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154940">
                                <a:moveTo>
                                  <a:pt x="884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86"/>
                                </a:lnTo>
                                <a:lnTo>
                                  <a:pt x="884682" y="154686"/>
                                </a:lnTo>
                                <a:lnTo>
                                  <a:pt x="884682" y="0"/>
                                </a:lnTo>
                                <a:close/>
                              </a:path>
                              <a:path w="6162675" h="154940">
                                <a:moveTo>
                                  <a:pt x="1498092" y="0"/>
                                </a:moveTo>
                                <a:lnTo>
                                  <a:pt x="890778" y="0"/>
                                </a:lnTo>
                                <a:lnTo>
                                  <a:pt x="890778" y="154686"/>
                                </a:lnTo>
                                <a:lnTo>
                                  <a:pt x="1498092" y="154686"/>
                                </a:lnTo>
                                <a:lnTo>
                                  <a:pt x="1498092" y="0"/>
                                </a:lnTo>
                                <a:close/>
                              </a:path>
                              <a:path w="6162675" h="154940">
                                <a:moveTo>
                                  <a:pt x="3019044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4950" y="154686"/>
                                </a:lnTo>
                                <a:lnTo>
                                  <a:pt x="3019044" y="154686"/>
                                </a:lnTo>
                                <a:lnTo>
                                  <a:pt x="3019044" y="0"/>
                                </a:lnTo>
                                <a:close/>
                              </a:path>
                              <a:path w="6162675" h="154940">
                                <a:moveTo>
                                  <a:pt x="4447781" y="0"/>
                                </a:moveTo>
                                <a:lnTo>
                                  <a:pt x="3025902" y="0"/>
                                </a:lnTo>
                                <a:lnTo>
                                  <a:pt x="3025902" y="154686"/>
                                </a:lnTo>
                                <a:lnTo>
                                  <a:pt x="4447781" y="154686"/>
                                </a:lnTo>
                                <a:lnTo>
                                  <a:pt x="4447781" y="0"/>
                                </a:lnTo>
                                <a:close/>
                              </a:path>
                              <a:path w="6162675" h="154940">
                                <a:moveTo>
                                  <a:pt x="6162294" y="0"/>
                                </a:moveTo>
                                <a:lnTo>
                                  <a:pt x="4454652" y="0"/>
                                </a:lnTo>
                                <a:lnTo>
                                  <a:pt x="4454652" y="154686"/>
                                </a:lnTo>
                                <a:lnTo>
                                  <a:pt x="6162294" y="154686"/>
                                </a:lnTo>
                                <a:lnTo>
                                  <a:pt x="6162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75375" cy="181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1816735">
                                <a:moveTo>
                                  <a:pt x="6108" y="1258074"/>
                                </a:moveTo>
                                <a:lnTo>
                                  <a:pt x="0" y="1258074"/>
                                </a:lnTo>
                                <a:lnTo>
                                  <a:pt x="0" y="1810512"/>
                                </a:lnTo>
                                <a:lnTo>
                                  <a:pt x="0" y="1816608"/>
                                </a:lnTo>
                                <a:lnTo>
                                  <a:pt x="6108" y="1816608"/>
                                </a:lnTo>
                                <a:lnTo>
                                  <a:pt x="6108" y="1810512"/>
                                </a:lnTo>
                                <a:lnTo>
                                  <a:pt x="6108" y="1258074"/>
                                </a:lnTo>
                                <a:close/>
                              </a:path>
                              <a:path w="6175375" h="1816735">
                                <a:moveTo>
                                  <a:pt x="896874" y="1258074"/>
                                </a:moveTo>
                                <a:lnTo>
                                  <a:pt x="890778" y="1258074"/>
                                </a:lnTo>
                                <a:lnTo>
                                  <a:pt x="890778" y="1810512"/>
                                </a:lnTo>
                                <a:lnTo>
                                  <a:pt x="896874" y="1810512"/>
                                </a:lnTo>
                                <a:lnTo>
                                  <a:pt x="896874" y="1258074"/>
                                </a:lnTo>
                                <a:close/>
                              </a:path>
                              <a:path w="6175375" h="1816735">
                                <a:moveTo>
                                  <a:pt x="1511033" y="1258074"/>
                                </a:moveTo>
                                <a:lnTo>
                                  <a:pt x="1504950" y="1258074"/>
                                </a:lnTo>
                                <a:lnTo>
                                  <a:pt x="1504950" y="1810512"/>
                                </a:lnTo>
                                <a:lnTo>
                                  <a:pt x="1511033" y="1810512"/>
                                </a:lnTo>
                                <a:lnTo>
                                  <a:pt x="1511033" y="1258074"/>
                                </a:lnTo>
                                <a:close/>
                              </a:path>
                              <a:path w="6175375" h="1816735">
                                <a:moveTo>
                                  <a:pt x="1511033" y="726198"/>
                                </a:moveTo>
                                <a:lnTo>
                                  <a:pt x="1504950" y="726198"/>
                                </a:lnTo>
                                <a:lnTo>
                                  <a:pt x="1504950" y="1251953"/>
                                </a:lnTo>
                                <a:lnTo>
                                  <a:pt x="896874" y="1251953"/>
                                </a:lnTo>
                                <a:lnTo>
                                  <a:pt x="896874" y="726198"/>
                                </a:lnTo>
                                <a:lnTo>
                                  <a:pt x="890778" y="726198"/>
                                </a:lnTo>
                                <a:lnTo>
                                  <a:pt x="890778" y="1251953"/>
                                </a:lnTo>
                                <a:lnTo>
                                  <a:pt x="6108" y="1251953"/>
                                </a:lnTo>
                                <a:lnTo>
                                  <a:pt x="6108" y="726198"/>
                                </a:lnTo>
                                <a:lnTo>
                                  <a:pt x="0" y="726198"/>
                                </a:lnTo>
                                <a:lnTo>
                                  <a:pt x="0" y="1251953"/>
                                </a:lnTo>
                                <a:lnTo>
                                  <a:pt x="0" y="1258062"/>
                                </a:lnTo>
                                <a:lnTo>
                                  <a:pt x="6096" y="1258062"/>
                                </a:lnTo>
                                <a:lnTo>
                                  <a:pt x="890778" y="1258062"/>
                                </a:lnTo>
                                <a:lnTo>
                                  <a:pt x="896874" y="1258062"/>
                                </a:lnTo>
                                <a:lnTo>
                                  <a:pt x="1504950" y="1258062"/>
                                </a:lnTo>
                                <a:lnTo>
                                  <a:pt x="1511033" y="1258062"/>
                                </a:lnTo>
                                <a:lnTo>
                                  <a:pt x="1511033" y="1251966"/>
                                </a:lnTo>
                                <a:lnTo>
                                  <a:pt x="1511033" y="726198"/>
                                </a:lnTo>
                                <a:close/>
                              </a:path>
                              <a:path w="6175375" h="1816735">
                                <a:moveTo>
                                  <a:pt x="1511033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4950" y="6096"/>
                                </a:lnTo>
                                <a:lnTo>
                                  <a:pt x="1504950" y="160782"/>
                                </a:lnTo>
                                <a:lnTo>
                                  <a:pt x="1504950" y="166878"/>
                                </a:lnTo>
                                <a:lnTo>
                                  <a:pt x="1504950" y="720090"/>
                                </a:lnTo>
                                <a:lnTo>
                                  <a:pt x="896874" y="720090"/>
                                </a:lnTo>
                                <a:lnTo>
                                  <a:pt x="896874" y="166878"/>
                                </a:lnTo>
                                <a:lnTo>
                                  <a:pt x="1504950" y="166878"/>
                                </a:lnTo>
                                <a:lnTo>
                                  <a:pt x="1504950" y="160782"/>
                                </a:lnTo>
                                <a:lnTo>
                                  <a:pt x="896874" y="160782"/>
                                </a:lnTo>
                                <a:lnTo>
                                  <a:pt x="896874" y="6096"/>
                                </a:lnTo>
                                <a:lnTo>
                                  <a:pt x="1504950" y="6096"/>
                                </a:lnTo>
                                <a:lnTo>
                                  <a:pt x="1504950" y="0"/>
                                </a:lnTo>
                                <a:lnTo>
                                  <a:pt x="896874" y="0"/>
                                </a:lnTo>
                                <a:lnTo>
                                  <a:pt x="890778" y="0"/>
                                </a:lnTo>
                                <a:lnTo>
                                  <a:pt x="890778" y="6096"/>
                                </a:lnTo>
                                <a:lnTo>
                                  <a:pt x="890778" y="160782"/>
                                </a:lnTo>
                                <a:lnTo>
                                  <a:pt x="890778" y="166878"/>
                                </a:lnTo>
                                <a:lnTo>
                                  <a:pt x="890778" y="720090"/>
                                </a:lnTo>
                                <a:lnTo>
                                  <a:pt x="6108" y="720090"/>
                                </a:lnTo>
                                <a:lnTo>
                                  <a:pt x="6108" y="166878"/>
                                </a:lnTo>
                                <a:lnTo>
                                  <a:pt x="890778" y="166878"/>
                                </a:lnTo>
                                <a:lnTo>
                                  <a:pt x="890778" y="160782"/>
                                </a:lnTo>
                                <a:lnTo>
                                  <a:pt x="6108" y="160782"/>
                                </a:lnTo>
                                <a:lnTo>
                                  <a:pt x="6108" y="6096"/>
                                </a:lnTo>
                                <a:lnTo>
                                  <a:pt x="890778" y="6096"/>
                                </a:lnTo>
                                <a:lnTo>
                                  <a:pt x="89077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26186"/>
                                </a:lnTo>
                                <a:lnTo>
                                  <a:pt x="6096" y="726186"/>
                                </a:lnTo>
                                <a:lnTo>
                                  <a:pt x="1511033" y="726186"/>
                                </a:lnTo>
                                <a:lnTo>
                                  <a:pt x="1511033" y="720090"/>
                                </a:lnTo>
                                <a:lnTo>
                                  <a:pt x="1511033" y="166878"/>
                                </a:lnTo>
                                <a:lnTo>
                                  <a:pt x="1511033" y="160782"/>
                                </a:lnTo>
                                <a:lnTo>
                                  <a:pt x="1511033" y="6096"/>
                                </a:lnTo>
                                <a:lnTo>
                                  <a:pt x="1511033" y="0"/>
                                </a:lnTo>
                                <a:close/>
                              </a:path>
                              <a:path w="6175375" h="1816735">
                                <a:moveTo>
                                  <a:pt x="3031998" y="1258074"/>
                                </a:moveTo>
                                <a:lnTo>
                                  <a:pt x="3025902" y="1258074"/>
                                </a:lnTo>
                                <a:lnTo>
                                  <a:pt x="3025902" y="1810512"/>
                                </a:lnTo>
                                <a:lnTo>
                                  <a:pt x="3031998" y="1810512"/>
                                </a:lnTo>
                                <a:lnTo>
                                  <a:pt x="3031998" y="1258074"/>
                                </a:lnTo>
                                <a:close/>
                              </a:path>
                              <a:path w="6175375" h="1816735">
                                <a:moveTo>
                                  <a:pt x="4454639" y="1251953"/>
                                </a:moveTo>
                                <a:lnTo>
                                  <a:pt x="3031998" y="1251953"/>
                                </a:lnTo>
                                <a:lnTo>
                                  <a:pt x="3031998" y="726198"/>
                                </a:lnTo>
                                <a:lnTo>
                                  <a:pt x="3025902" y="726198"/>
                                </a:lnTo>
                                <a:lnTo>
                                  <a:pt x="3025902" y="1251953"/>
                                </a:lnTo>
                                <a:lnTo>
                                  <a:pt x="1511046" y="1251953"/>
                                </a:lnTo>
                                <a:lnTo>
                                  <a:pt x="1511046" y="1258062"/>
                                </a:lnTo>
                                <a:lnTo>
                                  <a:pt x="3025902" y="1258062"/>
                                </a:lnTo>
                                <a:lnTo>
                                  <a:pt x="3031998" y="1258062"/>
                                </a:lnTo>
                                <a:lnTo>
                                  <a:pt x="4454639" y="1258062"/>
                                </a:lnTo>
                                <a:lnTo>
                                  <a:pt x="4454639" y="1251953"/>
                                </a:lnTo>
                                <a:close/>
                              </a:path>
                              <a:path w="6175375" h="1816735">
                                <a:moveTo>
                                  <a:pt x="4454639" y="0"/>
                                </a:moveTo>
                                <a:lnTo>
                                  <a:pt x="3031998" y="0"/>
                                </a:lnTo>
                                <a:lnTo>
                                  <a:pt x="3025914" y="0"/>
                                </a:lnTo>
                                <a:lnTo>
                                  <a:pt x="1511046" y="0"/>
                                </a:lnTo>
                                <a:lnTo>
                                  <a:pt x="1511046" y="6096"/>
                                </a:lnTo>
                                <a:lnTo>
                                  <a:pt x="3025902" y="6096"/>
                                </a:lnTo>
                                <a:lnTo>
                                  <a:pt x="3025902" y="160782"/>
                                </a:lnTo>
                                <a:lnTo>
                                  <a:pt x="1511046" y="160782"/>
                                </a:lnTo>
                                <a:lnTo>
                                  <a:pt x="1511046" y="166878"/>
                                </a:lnTo>
                                <a:lnTo>
                                  <a:pt x="3025902" y="166878"/>
                                </a:lnTo>
                                <a:lnTo>
                                  <a:pt x="3025902" y="720090"/>
                                </a:lnTo>
                                <a:lnTo>
                                  <a:pt x="1511046" y="720090"/>
                                </a:lnTo>
                                <a:lnTo>
                                  <a:pt x="1511046" y="726186"/>
                                </a:lnTo>
                                <a:lnTo>
                                  <a:pt x="3025902" y="726186"/>
                                </a:lnTo>
                                <a:lnTo>
                                  <a:pt x="3031998" y="726186"/>
                                </a:lnTo>
                                <a:lnTo>
                                  <a:pt x="4454639" y="726186"/>
                                </a:lnTo>
                                <a:lnTo>
                                  <a:pt x="4454639" y="720090"/>
                                </a:lnTo>
                                <a:lnTo>
                                  <a:pt x="3031998" y="720090"/>
                                </a:lnTo>
                                <a:lnTo>
                                  <a:pt x="3031998" y="166878"/>
                                </a:lnTo>
                                <a:lnTo>
                                  <a:pt x="4454639" y="166878"/>
                                </a:lnTo>
                                <a:lnTo>
                                  <a:pt x="4454639" y="160782"/>
                                </a:lnTo>
                                <a:lnTo>
                                  <a:pt x="3031998" y="160782"/>
                                </a:lnTo>
                                <a:lnTo>
                                  <a:pt x="3031998" y="6096"/>
                                </a:lnTo>
                                <a:lnTo>
                                  <a:pt x="4454639" y="6096"/>
                                </a:lnTo>
                                <a:lnTo>
                                  <a:pt x="4454639" y="0"/>
                                </a:lnTo>
                                <a:close/>
                              </a:path>
                              <a:path w="6175375" h="1816735">
                                <a:moveTo>
                                  <a:pt x="4460748" y="1258074"/>
                                </a:moveTo>
                                <a:lnTo>
                                  <a:pt x="4454652" y="1258074"/>
                                </a:lnTo>
                                <a:lnTo>
                                  <a:pt x="4454652" y="1810512"/>
                                </a:lnTo>
                                <a:lnTo>
                                  <a:pt x="4460748" y="1810512"/>
                                </a:lnTo>
                                <a:lnTo>
                                  <a:pt x="4460748" y="1258074"/>
                                </a:lnTo>
                                <a:close/>
                              </a:path>
                              <a:path w="6175375" h="1816735">
                                <a:moveTo>
                                  <a:pt x="6175248" y="1258074"/>
                                </a:moveTo>
                                <a:lnTo>
                                  <a:pt x="6169152" y="1258074"/>
                                </a:lnTo>
                                <a:lnTo>
                                  <a:pt x="6169152" y="1810512"/>
                                </a:lnTo>
                                <a:lnTo>
                                  <a:pt x="6175248" y="1810512"/>
                                </a:lnTo>
                                <a:lnTo>
                                  <a:pt x="6175248" y="1258074"/>
                                </a:lnTo>
                                <a:close/>
                              </a:path>
                              <a:path w="6175375" h="1816735">
                                <a:moveTo>
                                  <a:pt x="6175248" y="726198"/>
                                </a:moveTo>
                                <a:lnTo>
                                  <a:pt x="6169152" y="726198"/>
                                </a:lnTo>
                                <a:lnTo>
                                  <a:pt x="6169152" y="1251953"/>
                                </a:lnTo>
                                <a:lnTo>
                                  <a:pt x="4460748" y="1251953"/>
                                </a:lnTo>
                                <a:lnTo>
                                  <a:pt x="4460748" y="726198"/>
                                </a:lnTo>
                                <a:lnTo>
                                  <a:pt x="4454652" y="726198"/>
                                </a:lnTo>
                                <a:lnTo>
                                  <a:pt x="4454652" y="1251953"/>
                                </a:lnTo>
                                <a:lnTo>
                                  <a:pt x="4454652" y="1258062"/>
                                </a:lnTo>
                                <a:lnTo>
                                  <a:pt x="4460748" y="1258062"/>
                                </a:lnTo>
                                <a:lnTo>
                                  <a:pt x="6169152" y="1258062"/>
                                </a:lnTo>
                                <a:lnTo>
                                  <a:pt x="6175248" y="1258062"/>
                                </a:lnTo>
                                <a:lnTo>
                                  <a:pt x="6175248" y="1251966"/>
                                </a:lnTo>
                                <a:lnTo>
                                  <a:pt x="6175248" y="726198"/>
                                </a:lnTo>
                                <a:close/>
                              </a:path>
                              <a:path w="6175375" h="1816735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160782"/>
                                </a:lnTo>
                                <a:lnTo>
                                  <a:pt x="6169152" y="166878"/>
                                </a:lnTo>
                                <a:lnTo>
                                  <a:pt x="6169152" y="720090"/>
                                </a:lnTo>
                                <a:lnTo>
                                  <a:pt x="4460748" y="720090"/>
                                </a:lnTo>
                                <a:lnTo>
                                  <a:pt x="4460748" y="166878"/>
                                </a:lnTo>
                                <a:lnTo>
                                  <a:pt x="6169152" y="166878"/>
                                </a:lnTo>
                                <a:lnTo>
                                  <a:pt x="6169152" y="160782"/>
                                </a:lnTo>
                                <a:lnTo>
                                  <a:pt x="4460748" y="160782"/>
                                </a:lnTo>
                                <a:lnTo>
                                  <a:pt x="4460748" y="6096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0"/>
                                </a:lnTo>
                                <a:lnTo>
                                  <a:pt x="4460748" y="0"/>
                                </a:lnTo>
                                <a:lnTo>
                                  <a:pt x="4454652" y="0"/>
                                </a:lnTo>
                                <a:lnTo>
                                  <a:pt x="4454652" y="6083"/>
                                </a:lnTo>
                                <a:lnTo>
                                  <a:pt x="4454652" y="726186"/>
                                </a:lnTo>
                                <a:lnTo>
                                  <a:pt x="4460748" y="726186"/>
                                </a:lnTo>
                                <a:lnTo>
                                  <a:pt x="6169152" y="726186"/>
                                </a:lnTo>
                                <a:lnTo>
                                  <a:pt x="6175248" y="726186"/>
                                </a:lnTo>
                                <a:lnTo>
                                  <a:pt x="6175248" y="720090"/>
                                </a:lnTo>
                                <a:lnTo>
                                  <a:pt x="6175248" y="166878"/>
                                </a:lnTo>
                                <a:lnTo>
                                  <a:pt x="6175248" y="160782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10511"/>
                            <a:ext cx="6175375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2063114">
                                <a:moveTo>
                                  <a:pt x="1511033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4950" y="6096"/>
                                </a:lnTo>
                                <a:lnTo>
                                  <a:pt x="1504950" y="464058"/>
                                </a:lnTo>
                                <a:lnTo>
                                  <a:pt x="1504950" y="470154"/>
                                </a:lnTo>
                                <a:lnTo>
                                  <a:pt x="1504950" y="1022604"/>
                                </a:lnTo>
                                <a:lnTo>
                                  <a:pt x="1504950" y="1028700"/>
                                </a:lnTo>
                                <a:lnTo>
                                  <a:pt x="1504950" y="1498092"/>
                                </a:lnTo>
                                <a:lnTo>
                                  <a:pt x="896874" y="1498092"/>
                                </a:lnTo>
                                <a:lnTo>
                                  <a:pt x="896874" y="1028700"/>
                                </a:lnTo>
                                <a:lnTo>
                                  <a:pt x="1504950" y="1028700"/>
                                </a:lnTo>
                                <a:lnTo>
                                  <a:pt x="1504950" y="1022604"/>
                                </a:lnTo>
                                <a:lnTo>
                                  <a:pt x="896874" y="1022604"/>
                                </a:lnTo>
                                <a:lnTo>
                                  <a:pt x="896874" y="470154"/>
                                </a:lnTo>
                                <a:lnTo>
                                  <a:pt x="1504950" y="470154"/>
                                </a:lnTo>
                                <a:lnTo>
                                  <a:pt x="1504950" y="464058"/>
                                </a:lnTo>
                                <a:lnTo>
                                  <a:pt x="896874" y="464058"/>
                                </a:lnTo>
                                <a:lnTo>
                                  <a:pt x="896874" y="6096"/>
                                </a:lnTo>
                                <a:lnTo>
                                  <a:pt x="1504950" y="6096"/>
                                </a:lnTo>
                                <a:lnTo>
                                  <a:pt x="1504950" y="0"/>
                                </a:lnTo>
                                <a:lnTo>
                                  <a:pt x="896874" y="0"/>
                                </a:lnTo>
                                <a:lnTo>
                                  <a:pt x="890778" y="0"/>
                                </a:lnTo>
                                <a:lnTo>
                                  <a:pt x="890778" y="6096"/>
                                </a:lnTo>
                                <a:lnTo>
                                  <a:pt x="890778" y="2056625"/>
                                </a:lnTo>
                                <a:lnTo>
                                  <a:pt x="6108" y="2056625"/>
                                </a:lnTo>
                                <a:lnTo>
                                  <a:pt x="6108" y="1504188"/>
                                </a:lnTo>
                                <a:lnTo>
                                  <a:pt x="890778" y="1504188"/>
                                </a:lnTo>
                                <a:lnTo>
                                  <a:pt x="890778" y="1498092"/>
                                </a:lnTo>
                                <a:lnTo>
                                  <a:pt x="6108" y="1498092"/>
                                </a:lnTo>
                                <a:lnTo>
                                  <a:pt x="6108" y="1028700"/>
                                </a:lnTo>
                                <a:lnTo>
                                  <a:pt x="890778" y="1028700"/>
                                </a:lnTo>
                                <a:lnTo>
                                  <a:pt x="890778" y="1022604"/>
                                </a:lnTo>
                                <a:lnTo>
                                  <a:pt x="6108" y="1022604"/>
                                </a:lnTo>
                                <a:lnTo>
                                  <a:pt x="6108" y="470154"/>
                                </a:lnTo>
                                <a:lnTo>
                                  <a:pt x="890778" y="470154"/>
                                </a:lnTo>
                                <a:lnTo>
                                  <a:pt x="890778" y="464058"/>
                                </a:lnTo>
                                <a:lnTo>
                                  <a:pt x="6108" y="464058"/>
                                </a:lnTo>
                                <a:lnTo>
                                  <a:pt x="6108" y="6096"/>
                                </a:lnTo>
                                <a:lnTo>
                                  <a:pt x="890778" y="6096"/>
                                </a:lnTo>
                                <a:lnTo>
                                  <a:pt x="89077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62734"/>
                                </a:lnTo>
                                <a:lnTo>
                                  <a:pt x="6096" y="2062734"/>
                                </a:lnTo>
                                <a:lnTo>
                                  <a:pt x="890778" y="2062734"/>
                                </a:lnTo>
                                <a:lnTo>
                                  <a:pt x="896874" y="2062734"/>
                                </a:lnTo>
                                <a:lnTo>
                                  <a:pt x="896874" y="2056638"/>
                                </a:lnTo>
                                <a:lnTo>
                                  <a:pt x="896874" y="1504188"/>
                                </a:lnTo>
                                <a:lnTo>
                                  <a:pt x="1504950" y="1504188"/>
                                </a:lnTo>
                                <a:lnTo>
                                  <a:pt x="1504950" y="2056638"/>
                                </a:lnTo>
                                <a:lnTo>
                                  <a:pt x="1511033" y="2056638"/>
                                </a:lnTo>
                                <a:lnTo>
                                  <a:pt x="1511033" y="1504188"/>
                                </a:lnTo>
                                <a:lnTo>
                                  <a:pt x="1511033" y="1498092"/>
                                </a:lnTo>
                                <a:lnTo>
                                  <a:pt x="1511033" y="6096"/>
                                </a:lnTo>
                                <a:lnTo>
                                  <a:pt x="1511033" y="0"/>
                                </a:lnTo>
                                <a:close/>
                              </a:path>
                              <a:path w="6175375" h="2063114">
                                <a:moveTo>
                                  <a:pt x="4454639" y="0"/>
                                </a:moveTo>
                                <a:lnTo>
                                  <a:pt x="3031998" y="0"/>
                                </a:lnTo>
                                <a:lnTo>
                                  <a:pt x="3025914" y="0"/>
                                </a:lnTo>
                                <a:lnTo>
                                  <a:pt x="1511046" y="0"/>
                                </a:lnTo>
                                <a:lnTo>
                                  <a:pt x="1511046" y="6096"/>
                                </a:lnTo>
                                <a:lnTo>
                                  <a:pt x="3025902" y="6096"/>
                                </a:lnTo>
                                <a:lnTo>
                                  <a:pt x="3025902" y="464058"/>
                                </a:lnTo>
                                <a:lnTo>
                                  <a:pt x="1511046" y="464058"/>
                                </a:lnTo>
                                <a:lnTo>
                                  <a:pt x="1511046" y="470154"/>
                                </a:lnTo>
                                <a:lnTo>
                                  <a:pt x="3025902" y="470154"/>
                                </a:lnTo>
                                <a:lnTo>
                                  <a:pt x="3025902" y="1022604"/>
                                </a:lnTo>
                                <a:lnTo>
                                  <a:pt x="1511046" y="1022604"/>
                                </a:lnTo>
                                <a:lnTo>
                                  <a:pt x="1511046" y="1028700"/>
                                </a:lnTo>
                                <a:lnTo>
                                  <a:pt x="3025902" y="1028700"/>
                                </a:lnTo>
                                <a:lnTo>
                                  <a:pt x="3025902" y="1498092"/>
                                </a:lnTo>
                                <a:lnTo>
                                  <a:pt x="1511046" y="1498092"/>
                                </a:lnTo>
                                <a:lnTo>
                                  <a:pt x="1511046" y="1504188"/>
                                </a:lnTo>
                                <a:lnTo>
                                  <a:pt x="3025902" y="1504188"/>
                                </a:lnTo>
                                <a:lnTo>
                                  <a:pt x="3025902" y="2056638"/>
                                </a:lnTo>
                                <a:lnTo>
                                  <a:pt x="3031998" y="2056638"/>
                                </a:lnTo>
                                <a:lnTo>
                                  <a:pt x="3031998" y="1504188"/>
                                </a:lnTo>
                                <a:lnTo>
                                  <a:pt x="4454639" y="1504188"/>
                                </a:lnTo>
                                <a:lnTo>
                                  <a:pt x="4454639" y="1498092"/>
                                </a:lnTo>
                                <a:lnTo>
                                  <a:pt x="3031998" y="1498092"/>
                                </a:lnTo>
                                <a:lnTo>
                                  <a:pt x="3031998" y="1028700"/>
                                </a:lnTo>
                                <a:lnTo>
                                  <a:pt x="4454639" y="1028700"/>
                                </a:lnTo>
                                <a:lnTo>
                                  <a:pt x="4454639" y="1022604"/>
                                </a:lnTo>
                                <a:lnTo>
                                  <a:pt x="3031998" y="1022604"/>
                                </a:lnTo>
                                <a:lnTo>
                                  <a:pt x="3031998" y="470154"/>
                                </a:lnTo>
                                <a:lnTo>
                                  <a:pt x="4454639" y="470154"/>
                                </a:lnTo>
                                <a:lnTo>
                                  <a:pt x="4454639" y="464058"/>
                                </a:lnTo>
                                <a:lnTo>
                                  <a:pt x="3031998" y="464058"/>
                                </a:lnTo>
                                <a:lnTo>
                                  <a:pt x="3031998" y="6096"/>
                                </a:lnTo>
                                <a:lnTo>
                                  <a:pt x="4454639" y="6096"/>
                                </a:lnTo>
                                <a:lnTo>
                                  <a:pt x="4454639" y="0"/>
                                </a:lnTo>
                                <a:close/>
                              </a:path>
                              <a:path w="6175375" h="2063114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464058"/>
                                </a:lnTo>
                                <a:lnTo>
                                  <a:pt x="6169152" y="470154"/>
                                </a:lnTo>
                                <a:lnTo>
                                  <a:pt x="6169152" y="1022604"/>
                                </a:lnTo>
                                <a:lnTo>
                                  <a:pt x="6169152" y="1028700"/>
                                </a:lnTo>
                                <a:lnTo>
                                  <a:pt x="6169152" y="1498092"/>
                                </a:lnTo>
                                <a:lnTo>
                                  <a:pt x="4460748" y="1498092"/>
                                </a:lnTo>
                                <a:lnTo>
                                  <a:pt x="4460748" y="1028700"/>
                                </a:lnTo>
                                <a:lnTo>
                                  <a:pt x="6169152" y="1028700"/>
                                </a:lnTo>
                                <a:lnTo>
                                  <a:pt x="6169152" y="1022604"/>
                                </a:lnTo>
                                <a:lnTo>
                                  <a:pt x="4460748" y="1022604"/>
                                </a:lnTo>
                                <a:lnTo>
                                  <a:pt x="4460748" y="470154"/>
                                </a:lnTo>
                                <a:lnTo>
                                  <a:pt x="6169152" y="470154"/>
                                </a:lnTo>
                                <a:lnTo>
                                  <a:pt x="6169152" y="464058"/>
                                </a:lnTo>
                                <a:lnTo>
                                  <a:pt x="4460748" y="464058"/>
                                </a:lnTo>
                                <a:lnTo>
                                  <a:pt x="4460748" y="6096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0"/>
                                </a:lnTo>
                                <a:lnTo>
                                  <a:pt x="4460748" y="0"/>
                                </a:lnTo>
                                <a:lnTo>
                                  <a:pt x="4454652" y="0"/>
                                </a:lnTo>
                                <a:lnTo>
                                  <a:pt x="4454652" y="6096"/>
                                </a:lnTo>
                                <a:lnTo>
                                  <a:pt x="4454652" y="2056638"/>
                                </a:lnTo>
                                <a:lnTo>
                                  <a:pt x="4460748" y="2056638"/>
                                </a:lnTo>
                                <a:lnTo>
                                  <a:pt x="4460748" y="1504188"/>
                                </a:lnTo>
                                <a:lnTo>
                                  <a:pt x="6169152" y="1504188"/>
                                </a:lnTo>
                                <a:lnTo>
                                  <a:pt x="6169152" y="2056638"/>
                                </a:lnTo>
                                <a:lnTo>
                                  <a:pt x="6175248" y="2056638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867137"/>
                            <a:ext cx="6175375" cy="245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2451735">
                                <a:moveTo>
                                  <a:pt x="1511033" y="6121"/>
                                </a:moveTo>
                                <a:lnTo>
                                  <a:pt x="1504950" y="6121"/>
                                </a:lnTo>
                                <a:lnTo>
                                  <a:pt x="1504950" y="491490"/>
                                </a:lnTo>
                                <a:lnTo>
                                  <a:pt x="1504950" y="497598"/>
                                </a:lnTo>
                                <a:lnTo>
                                  <a:pt x="1504950" y="2445270"/>
                                </a:lnTo>
                                <a:lnTo>
                                  <a:pt x="896874" y="2445270"/>
                                </a:lnTo>
                                <a:lnTo>
                                  <a:pt x="896874" y="1743468"/>
                                </a:lnTo>
                                <a:lnTo>
                                  <a:pt x="1504950" y="1743468"/>
                                </a:lnTo>
                                <a:lnTo>
                                  <a:pt x="1504950" y="1737360"/>
                                </a:lnTo>
                                <a:lnTo>
                                  <a:pt x="896874" y="1737360"/>
                                </a:lnTo>
                                <a:lnTo>
                                  <a:pt x="896874" y="1088148"/>
                                </a:lnTo>
                                <a:lnTo>
                                  <a:pt x="1504950" y="1088148"/>
                                </a:lnTo>
                                <a:lnTo>
                                  <a:pt x="1504950" y="1082052"/>
                                </a:lnTo>
                                <a:lnTo>
                                  <a:pt x="896874" y="1082052"/>
                                </a:lnTo>
                                <a:lnTo>
                                  <a:pt x="896874" y="497598"/>
                                </a:lnTo>
                                <a:lnTo>
                                  <a:pt x="1504950" y="497598"/>
                                </a:lnTo>
                                <a:lnTo>
                                  <a:pt x="1504950" y="491490"/>
                                </a:lnTo>
                                <a:lnTo>
                                  <a:pt x="896874" y="491490"/>
                                </a:lnTo>
                                <a:lnTo>
                                  <a:pt x="896874" y="6121"/>
                                </a:lnTo>
                                <a:lnTo>
                                  <a:pt x="890778" y="6121"/>
                                </a:lnTo>
                                <a:lnTo>
                                  <a:pt x="890778" y="2445270"/>
                                </a:lnTo>
                                <a:lnTo>
                                  <a:pt x="6108" y="2445270"/>
                                </a:lnTo>
                                <a:lnTo>
                                  <a:pt x="6108" y="1743468"/>
                                </a:lnTo>
                                <a:lnTo>
                                  <a:pt x="890778" y="1743468"/>
                                </a:lnTo>
                                <a:lnTo>
                                  <a:pt x="890778" y="1737360"/>
                                </a:lnTo>
                                <a:lnTo>
                                  <a:pt x="6108" y="1737360"/>
                                </a:lnTo>
                                <a:lnTo>
                                  <a:pt x="6108" y="1088148"/>
                                </a:lnTo>
                                <a:lnTo>
                                  <a:pt x="890778" y="1088148"/>
                                </a:lnTo>
                                <a:lnTo>
                                  <a:pt x="890778" y="1082052"/>
                                </a:lnTo>
                                <a:lnTo>
                                  <a:pt x="6108" y="1082052"/>
                                </a:lnTo>
                                <a:lnTo>
                                  <a:pt x="6108" y="497598"/>
                                </a:lnTo>
                                <a:lnTo>
                                  <a:pt x="890778" y="497598"/>
                                </a:lnTo>
                                <a:lnTo>
                                  <a:pt x="890778" y="491490"/>
                                </a:lnTo>
                                <a:lnTo>
                                  <a:pt x="6108" y="491490"/>
                                </a:lnTo>
                                <a:lnTo>
                                  <a:pt x="6108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2451366"/>
                                </a:lnTo>
                                <a:lnTo>
                                  <a:pt x="6096" y="2451366"/>
                                </a:lnTo>
                                <a:lnTo>
                                  <a:pt x="1511033" y="2451366"/>
                                </a:lnTo>
                                <a:lnTo>
                                  <a:pt x="1511033" y="2445270"/>
                                </a:lnTo>
                                <a:lnTo>
                                  <a:pt x="1511033" y="491490"/>
                                </a:lnTo>
                                <a:lnTo>
                                  <a:pt x="1511033" y="6121"/>
                                </a:lnTo>
                                <a:close/>
                              </a:path>
                              <a:path w="6175375" h="2451735">
                                <a:moveTo>
                                  <a:pt x="1511033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896874" y="0"/>
                                </a:lnTo>
                                <a:lnTo>
                                  <a:pt x="890778" y="0"/>
                                </a:lnTo>
                                <a:lnTo>
                                  <a:pt x="890778" y="6108"/>
                                </a:lnTo>
                                <a:lnTo>
                                  <a:pt x="896874" y="6108"/>
                                </a:lnTo>
                                <a:lnTo>
                                  <a:pt x="1504950" y="6108"/>
                                </a:lnTo>
                                <a:lnTo>
                                  <a:pt x="1511033" y="6108"/>
                                </a:lnTo>
                                <a:lnTo>
                                  <a:pt x="1511033" y="0"/>
                                </a:lnTo>
                                <a:close/>
                              </a:path>
                              <a:path w="6175375" h="2451735">
                                <a:moveTo>
                                  <a:pt x="4454639" y="491490"/>
                                </a:moveTo>
                                <a:lnTo>
                                  <a:pt x="3031998" y="491490"/>
                                </a:lnTo>
                                <a:lnTo>
                                  <a:pt x="3031998" y="6121"/>
                                </a:lnTo>
                                <a:lnTo>
                                  <a:pt x="3025902" y="6121"/>
                                </a:lnTo>
                                <a:lnTo>
                                  <a:pt x="3025902" y="491490"/>
                                </a:lnTo>
                                <a:lnTo>
                                  <a:pt x="1511046" y="491490"/>
                                </a:lnTo>
                                <a:lnTo>
                                  <a:pt x="1511046" y="497598"/>
                                </a:lnTo>
                                <a:lnTo>
                                  <a:pt x="3025902" y="497598"/>
                                </a:lnTo>
                                <a:lnTo>
                                  <a:pt x="3025902" y="1082052"/>
                                </a:lnTo>
                                <a:lnTo>
                                  <a:pt x="1511046" y="1082052"/>
                                </a:lnTo>
                                <a:lnTo>
                                  <a:pt x="1511046" y="1088148"/>
                                </a:lnTo>
                                <a:lnTo>
                                  <a:pt x="3025902" y="1088148"/>
                                </a:lnTo>
                                <a:lnTo>
                                  <a:pt x="3025902" y="1737360"/>
                                </a:lnTo>
                                <a:lnTo>
                                  <a:pt x="1511046" y="1737360"/>
                                </a:lnTo>
                                <a:lnTo>
                                  <a:pt x="1511046" y="1743468"/>
                                </a:lnTo>
                                <a:lnTo>
                                  <a:pt x="3025902" y="1743468"/>
                                </a:lnTo>
                                <a:lnTo>
                                  <a:pt x="3025902" y="2445270"/>
                                </a:lnTo>
                                <a:lnTo>
                                  <a:pt x="3031998" y="2445270"/>
                                </a:lnTo>
                                <a:lnTo>
                                  <a:pt x="3031998" y="1743468"/>
                                </a:lnTo>
                                <a:lnTo>
                                  <a:pt x="4454639" y="1743468"/>
                                </a:lnTo>
                                <a:lnTo>
                                  <a:pt x="4454639" y="1737360"/>
                                </a:lnTo>
                                <a:lnTo>
                                  <a:pt x="3031998" y="1737360"/>
                                </a:lnTo>
                                <a:lnTo>
                                  <a:pt x="3031998" y="1088148"/>
                                </a:lnTo>
                                <a:lnTo>
                                  <a:pt x="4454639" y="1088148"/>
                                </a:lnTo>
                                <a:lnTo>
                                  <a:pt x="4454639" y="1082052"/>
                                </a:lnTo>
                                <a:lnTo>
                                  <a:pt x="3031998" y="1082052"/>
                                </a:lnTo>
                                <a:lnTo>
                                  <a:pt x="3031998" y="497598"/>
                                </a:lnTo>
                                <a:lnTo>
                                  <a:pt x="4454639" y="497598"/>
                                </a:lnTo>
                                <a:lnTo>
                                  <a:pt x="4454639" y="491490"/>
                                </a:lnTo>
                                <a:close/>
                              </a:path>
                              <a:path w="6175375" h="2451735">
                                <a:moveTo>
                                  <a:pt x="4454639" y="0"/>
                                </a:moveTo>
                                <a:lnTo>
                                  <a:pt x="3031998" y="0"/>
                                </a:lnTo>
                                <a:lnTo>
                                  <a:pt x="3025914" y="0"/>
                                </a:lnTo>
                                <a:lnTo>
                                  <a:pt x="1511046" y="0"/>
                                </a:lnTo>
                                <a:lnTo>
                                  <a:pt x="1511046" y="6108"/>
                                </a:lnTo>
                                <a:lnTo>
                                  <a:pt x="3025902" y="6108"/>
                                </a:lnTo>
                                <a:lnTo>
                                  <a:pt x="3031998" y="6108"/>
                                </a:lnTo>
                                <a:lnTo>
                                  <a:pt x="4454639" y="6108"/>
                                </a:lnTo>
                                <a:lnTo>
                                  <a:pt x="4454639" y="0"/>
                                </a:lnTo>
                                <a:close/>
                              </a:path>
                              <a:path w="6175375" h="2451735">
                                <a:moveTo>
                                  <a:pt x="6175248" y="6121"/>
                                </a:moveTo>
                                <a:lnTo>
                                  <a:pt x="6169152" y="6121"/>
                                </a:lnTo>
                                <a:lnTo>
                                  <a:pt x="6169152" y="491490"/>
                                </a:lnTo>
                                <a:lnTo>
                                  <a:pt x="6169152" y="497598"/>
                                </a:lnTo>
                                <a:lnTo>
                                  <a:pt x="6169152" y="1082052"/>
                                </a:lnTo>
                                <a:lnTo>
                                  <a:pt x="6169152" y="1088148"/>
                                </a:lnTo>
                                <a:lnTo>
                                  <a:pt x="6169152" y="1737360"/>
                                </a:lnTo>
                                <a:lnTo>
                                  <a:pt x="4460748" y="1737360"/>
                                </a:lnTo>
                                <a:lnTo>
                                  <a:pt x="4460748" y="1088148"/>
                                </a:lnTo>
                                <a:lnTo>
                                  <a:pt x="6169152" y="1088148"/>
                                </a:lnTo>
                                <a:lnTo>
                                  <a:pt x="6169152" y="1082052"/>
                                </a:lnTo>
                                <a:lnTo>
                                  <a:pt x="4460748" y="1082052"/>
                                </a:lnTo>
                                <a:lnTo>
                                  <a:pt x="4460748" y="497598"/>
                                </a:lnTo>
                                <a:lnTo>
                                  <a:pt x="6169152" y="497598"/>
                                </a:lnTo>
                                <a:lnTo>
                                  <a:pt x="6169152" y="491490"/>
                                </a:lnTo>
                                <a:lnTo>
                                  <a:pt x="4460748" y="491490"/>
                                </a:lnTo>
                                <a:lnTo>
                                  <a:pt x="4460748" y="6121"/>
                                </a:lnTo>
                                <a:lnTo>
                                  <a:pt x="4454652" y="6121"/>
                                </a:lnTo>
                                <a:lnTo>
                                  <a:pt x="4454652" y="2445270"/>
                                </a:lnTo>
                                <a:lnTo>
                                  <a:pt x="4460748" y="2445270"/>
                                </a:lnTo>
                                <a:lnTo>
                                  <a:pt x="4460748" y="1743468"/>
                                </a:lnTo>
                                <a:lnTo>
                                  <a:pt x="6169152" y="1743468"/>
                                </a:lnTo>
                                <a:lnTo>
                                  <a:pt x="6169152" y="2445270"/>
                                </a:lnTo>
                                <a:lnTo>
                                  <a:pt x="6175248" y="2445270"/>
                                </a:lnTo>
                                <a:lnTo>
                                  <a:pt x="6175248" y="491490"/>
                                </a:lnTo>
                                <a:lnTo>
                                  <a:pt x="6175248" y="6121"/>
                                </a:lnTo>
                                <a:close/>
                              </a:path>
                              <a:path w="6175375" h="2451735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4460748" y="0"/>
                                </a:lnTo>
                                <a:lnTo>
                                  <a:pt x="4454652" y="0"/>
                                </a:lnTo>
                                <a:lnTo>
                                  <a:pt x="4454652" y="6108"/>
                                </a:lnTo>
                                <a:lnTo>
                                  <a:pt x="4460748" y="6108"/>
                                </a:lnTo>
                                <a:lnTo>
                                  <a:pt x="6169152" y="6108"/>
                                </a:lnTo>
                                <a:lnTo>
                                  <a:pt x="6175248" y="6108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312407"/>
                            <a:ext cx="6175375" cy="159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1596390">
                                <a:moveTo>
                                  <a:pt x="1511033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4950" y="6096"/>
                                </a:lnTo>
                                <a:lnTo>
                                  <a:pt x="1504950" y="914400"/>
                                </a:lnTo>
                                <a:lnTo>
                                  <a:pt x="1504950" y="920496"/>
                                </a:lnTo>
                                <a:lnTo>
                                  <a:pt x="1504950" y="1590294"/>
                                </a:lnTo>
                                <a:lnTo>
                                  <a:pt x="896874" y="1590294"/>
                                </a:lnTo>
                                <a:lnTo>
                                  <a:pt x="896874" y="920496"/>
                                </a:lnTo>
                                <a:lnTo>
                                  <a:pt x="1504950" y="920496"/>
                                </a:lnTo>
                                <a:lnTo>
                                  <a:pt x="1504950" y="914400"/>
                                </a:lnTo>
                                <a:lnTo>
                                  <a:pt x="896874" y="914400"/>
                                </a:lnTo>
                                <a:lnTo>
                                  <a:pt x="896874" y="6096"/>
                                </a:lnTo>
                                <a:lnTo>
                                  <a:pt x="890778" y="6096"/>
                                </a:lnTo>
                                <a:lnTo>
                                  <a:pt x="890778" y="914400"/>
                                </a:lnTo>
                                <a:lnTo>
                                  <a:pt x="890778" y="920496"/>
                                </a:lnTo>
                                <a:lnTo>
                                  <a:pt x="890778" y="1590294"/>
                                </a:lnTo>
                                <a:lnTo>
                                  <a:pt x="6108" y="1590294"/>
                                </a:lnTo>
                                <a:lnTo>
                                  <a:pt x="6108" y="920496"/>
                                </a:lnTo>
                                <a:lnTo>
                                  <a:pt x="890778" y="920496"/>
                                </a:lnTo>
                                <a:lnTo>
                                  <a:pt x="890778" y="914400"/>
                                </a:lnTo>
                                <a:lnTo>
                                  <a:pt x="6108" y="914400"/>
                                </a:lnTo>
                                <a:lnTo>
                                  <a:pt x="610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914400"/>
                                </a:lnTo>
                                <a:lnTo>
                                  <a:pt x="0" y="920496"/>
                                </a:lnTo>
                                <a:lnTo>
                                  <a:pt x="0" y="1590294"/>
                                </a:lnTo>
                                <a:lnTo>
                                  <a:pt x="0" y="1596390"/>
                                </a:lnTo>
                                <a:lnTo>
                                  <a:pt x="6096" y="1596390"/>
                                </a:lnTo>
                                <a:lnTo>
                                  <a:pt x="1511033" y="1596390"/>
                                </a:lnTo>
                                <a:lnTo>
                                  <a:pt x="1511033" y="1590294"/>
                                </a:lnTo>
                                <a:lnTo>
                                  <a:pt x="1511033" y="920496"/>
                                </a:lnTo>
                                <a:lnTo>
                                  <a:pt x="1511033" y="914400"/>
                                </a:lnTo>
                                <a:lnTo>
                                  <a:pt x="1511033" y="6096"/>
                                </a:lnTo>
                                <a:lnTo>
                                  <a:pt x="1511033" y="0"/>
                                </a:lnTo>
                                <a:close/>
                              </a:path>
                              <a:path w="6175375" h="1596390">
                                <a:moveTo>
                                  <a:pt x="4454639" y="0"/>
                                </a:moveTo>
                                <a:lnTo>
                                  <a:pt x="3031998" y="0"/>
                                </a:lnTo>
                                <a:lnTo>
                                  <a:pt x="3025914" y="0"/>
                                </a:lnTo>
                                <a:lnTo>
                                  <a:pt x="1511046" y="0"/>
                                </a:lnTo>
                                <a:lnTo>
                                  <a:pt x="1511046" y="6096"/>
                                </a:lnTo>
                                <a:lnTo>
                                  <a:pt x="3025902" y="6096"/>
                                </a:lnTo>
                                <a:lnTo>
                                  <a:pt x="3025902" y="914400"/>
                                </a:lnTo>
                                <a:lnTo>
                                  <a:pt x="1511046" y="914400"/>
                                </a:lnTo>
                                <a:lnTo>
                                  <a:pt x="1511046" y="920496"/>
                                </a:lnTo>
                                <a:lnTo>
                                  <a:pt x="3025902" y="920496"/>
                                </a:lnTo>
                                <a:lnTo>
                                  <a:pt x="3025902" y="1590294"/>
                                </a:lnTo>
                                <a:lnTo>
                                  <a:pt x="1511046" y="1590294"/>
                                </a:lnTo>
                                <a:lnTo>
                                  <a:pt x="1511046" y="1596390"/>
                                </a:lnTo>
                                <a:lnTo>
                                  <a:pt x="3025902" y="1596390"/>
                                </a:lnTo>
                                <a:lnTo>
                                  <a:pt x="3031998" y="1596390"/>
                                </a:lnTo>
                                <a:lnTo>
                                  <a:pt x="4454639" y="1596390"/>
                                </a:lnTo>
                                <a:lnTo>
                                  <a:pt x="4454639" y="1590294"/>
                                </a:lnTo>
                                <a:lnTo>
                                  <a:pt x="3031998" y="1590294"/>
                                </a:lnTo>
                                <a:lnTo>
                                  <a:pt x="3031998" y="920496"/>
                                </a:lnTo>
                                <a:lnTo>
                                  <a:pt x="4454639" y="920496"/>
                                </a:lnTo>
                                <a:lnTo>
                                  <a:pt x="4454639" y="914400"/>
                                </a:lnTo>
                                <a:lnTo>
                                  <a:pt x="3031998" y="914400"/>
                                </a:lnTo>
                                <a:lnTo>
                                  <a:pt x="3031998" y="6096"/>
                                </a:lnTo>
                                <a:lnTo>
                                  <a:pt x="4454639" y="6096"/>
                                </a:lnTo>
                                <a:lnTo>
                                  <a:pt x="4454639" y="0"/>
                                </a:lnTo>
                                <a:close/>
                              </a:path>
                              <a:path w="6175375" h="1596390">
                                <a:moveTo>
                                  <a:pt x="6175248" y="0"/>
                                </a:moveTo>
                                <a:lnTo>
                                  <a:pt x="6169152" y="0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914400"/>
                                </a:lnTo>
                                <a:lnTo>
                                  <a:pt x="6169152" y="920496"/>
                                </a:lnTo>
                                <a:lnTo>
                                  <a:pt x="6169152" y="1590294"/>
                                </a:lnTo>
                                <a:lnTo>
                                  <a:pt x="4460748" y="1590294"/>
                                </a:lnTo>
                                <a:lnTo>
                                  <a:pt x="4460748" y="920496"/>
                                </a:lnTo>
                                <a:lnTo>
                                  <a:pt x="6169152" y="920496"/>
                                </a:lnTo>
                                <a:lnTo>
                                  <a:pt x="6169152" y="914400"/>
                                </a:lnTo>
                                <a:lnTo>
                                  <a:pt x="4460748" y="914400"/>
                                </a:lnTo>
                                <a:lnTo>
                                  <a:pt x="4460748" y="6096"/>
                                </a:lnTo>
                                <a:lnTo>
                                  <a:pt x="6169152" y="6096"/>
                                </a:lnTo>
                                <a:lnTo>
                                  <a:pt x="6169152" y="0"/>
                                </a:lnTo>
                                <a:lnTo>
                                  <a:pt x="4460748" y="0"/>
                                </a:lnTo>
                                <a:lnTo>
                                  <a:pt x="4454652" y="0"/>
                                </a:lnTo>
                                <a:lnTo>
                                  <a:pt x="4454652" y="6096"/>
                                </a:lnTo>
                                <a:lnTo>
                                  <a:pt x="4454652" y="914400"/>
                                </a:lnTo>
                                <a:lnTo>
                                  <a:pt x="4454652" y="920496"/>
                                </a:lnTo>
                                <a:lnTo>
                                  <a:pt x="4454652" y="1590294"/>
                                </a:lnTo>
                                <a:lnTo>
                                  <a:pt x="4454652" y="1596390"/>
                                </a:lnTo>
                                <a:lnTo>
                                  <a:pt x="4460748" y="1596390"/>
                                </a:lnTo>
                                <a:lnTo>
                                  <a:pt x="6169152" y="1596390"/>
                                </a:lnTo>
                                <a:lnTo>
                                  <a:pt x="6175248" y="1596390"/>
                                </a:lnTo>
                                <a:lnTo>
                                  <a:pt x="6175248" y="1590294"/>
                                </a:lnTo>
                                <a:lnTo>
                                  <a:pt x="6175248" y="920496"/>
                                </a:lnTo>
                                <a:lnTo>
                                  <a:pt x="6175248" y="914400"/>
                                </a:lnTo>
                                <a:lnTo>
                                  <a:pt x="6175248" y="6096"/>
                                </a:lnTo>
                                <a:lnTo>
                                  <a:pt x="617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099998pt;margin-top:2.221017pt;width:486.25pt;height:622.75pt;mso-position-horizontal-relative:page;mso-position-vertical-relative:paragraph;z-index:-16012288" id="docshapegroup2" coordorigin="942,44" coordsize="9725,12455">
                <v:shape style="position:absolute;left:952;top:54;width:9705;height:244" id="docshape3" coordorigin="953,54" coordsize="9705,244" path="m2346,54l953,54,953,298,2346,298,2346,54xm3312,54l2356,54,2356,298,3312,298,3312,54xm5707,54l3323,54,3323,298,5707,298,5707,54xm7957,54l5718,54,5718,298,7957,298,7957,54xm10657,54l7968,54,7968,298,10657,298,10657,54xe" filled="true" fillcolor="#006fc0" stroked="false">
                  <v:path arrowok="t"/>
                  <v:fill type="solid"/>
                </v:shape>
                <v:shape style="position:absolute;left:942;top:44;width:9725;height:2861" id="docshape4" coordorigin="942,44" coordsize="9725,2861" path="m952,2026l942,2026,942,2896,942,2905,952,2905,952,2896,952,2026xm2354,2026l2345,2026,2345,2896,2354,2896,2354,2026xm3322,2026l3312,2026,3312,2896,3322,2896,3322,2026xm3322,1188l3312,1188,3312,2016,2354,2016,2354,1188,2345,1188,2345,2016,952,2016,952,1188,942,1188,942,2016,942,2016,942,2026,952,2026,952,2026,2345,2026,2354,2026,3312,2026,3322,2026,3322,2016,3322,2016,3322,1188xm3322,44l3312,44,3312,54,3312,298,3312,307,3312,1178,2354,1178,2354,307,3312,307,3312,298,2354,298,2354,54,3312,54,3312,44,2354,44,2345,44,2345,54,2345,298,2345,307,2345,1178,952,1178,952,307,2345,307,2345,298,952,298,952,54,2345,54,2345,44,952,44,952,44,942,44,942,54,942,54,942,298,942,307,942,1178,942,1188,952,1188,952,1188,2345,1188,2354,1188,3312,1188,3322,1188,3322,1178,3322,307,3322,298,3322,54,3322,54,3322,44xm5717,2026l5707,2026,5707,2896,5717,2896,5717,2026xm7957,2016l5717,2016,5717,1188,5707,1188,5707,2016,3322,2016,3322,2026,5707,2026,5707,2026,5717,2026,7957,2026,7957,2016xm7957,44l5717,44,5707,44,5707,44,3322,44,3322,54,5707,54,5707,298,3322,298,3322,307,5707,307,5707,1178,3322,1178,3322,1188,5707,1188,5707,1188,5717,1188,7957,1188,7957,1178,5717,1178,5717,307,7957,307,7957,298,5717,298,5717,54,7957,54,7957,44xm7967,2026l7957,2026,7957,2896,7967,2896,7967,2026xm10667,2026l10657,2026,10657,2896,10667,2896,10667,2026xm10667,1188l10657,1188,10657,2016,7967,2016,7967,1188,7957,1188,7957,2016,7957,2016,7957,2026,7967,2026,10657,2026,10667,2026,10667,2016,10667,2016,10667,1188xm10667,44l10657,44,10657,54,10657,298,10657,307,10657,1178,7967,1178,7967,307,10657,307,10657,298,7967,298,7967,54,10657,54,10657,44,7967,44,7957,44,7957,54,7957,54,7957,298,7957,307,7957,1178,7957,1188,7967,1188,10657,1188,10667,1188,10667,1178,10667,307,10667,298,10667,54,10667,54,10667,44xe" filled="true" fillcolor="#000000" stroked="false">
                  <v:path arrowok="t"/>
                  <v:fill type="solid"/>
                </v:shape>
                <v:shape style="position:absolute;left:942;top:2895;width:9725;height:3249" id="docshape5" coordorigin="942,2896" coordsize="9725,3249" path="m3322,2896l3312,2896,3312,2905,3312,3626,3312,3636,3312,4506,3312,4516,3312,5255,2354,5255,2354,4516,3312,4516,3312,4506,2354,4506,2354,3636,3312,3636,3312,3626,2354,3626,2354,2905,3312,2905,3312,2896,2354,2896,2345,2896,2345,2905,2345,3626,2345,3636,2345,4506,2345,4516,2345,5255,2345,5264,2345,6134,952,6134,952,5264,2345,5264,2345,5255,952,5255,952,4516,2345,4516,2345,4506,952,4506,952,3636,2345,3636,2345,3626,952,3626,952,2905,2345,2905,2345,2896,952,2896,952,2896,942,2896,942,2905,942,3626,942,3636,942,3636,942,4506,942,4516,942,5255,942,5264,942,6134,942,6134,942,6144,952,6144,952,6144,2345,6144,2354,6144,2354,6134,2354,6134,2354,5264,3312,5264,3312,6134,3322,6134,3322,5264,3322,5255,3322,4516,3322,4506,3322,3636,3322,3636,3322,3626,3322,2905,3322,2896xm7957,2896l5717,2896,5707,2896,5707,2896,3322,2896,3322,2905,5707,2905,5707,3626,3322,3626,3322,3636,5707,3636,5707,4506,3322,4506,3322,4516,5707,4516,5707,5255,3322,5255,3322,5264,5707,5264,5707,6134,5717,6134,5717,5264,7957,5264,7957,5255,5717,5255,5717,4516,7957,4516,7957,4506,5717,4506,5717,3636,7957,3636,7957,3626,5717,3626,5717,2905,7957,2905,7957,2896xm10667,2896l10657,2896,10657,2905,10657,3626,10657,3636,10657,4506,10657,4516,10657,5255,7967,5255,7967,4516,10657,4516,10657,4506,7967,4506,7967,3636,10657,3636,10657,3626,7967,3626,7967,2905,10657,2905,10657,2896,7967,2896,7957,2896,7957,2905,7957,3626,7957,3636,7957,3636,7957,4506,7957,4516,7957,5255,7957,5264,7957,6134,7967,6134,7967,5264,10657,5264,10657,6134,10667,6134,10667,5264,10667,5255,10667,4516,10667,4506,10667,3636,10667,3636,10667,3626,10667,2905,10667,2896xe" filled="true" fillcolor="#000000" stroked="false">
                  <v:path arrowok="t"/>
                  <v:fill type="solid"/>
                </v:shape>
                <v:shape style="position:absolute;left:942;top:6134;width:9725;height:3861" id="docshape6" coordorigin="942,6134" coordsize="9725,3861" path="m3322,6144l3312,6144,3312,6908,3312,6918,3312,7838,3312,7848,3312,8870,3312,8880,3312,9985,2354,9985,2354,8880,3312,8880,3312,8870,2354,8870,2354,7848,3312,7848,3312,7838,2354,7838,2354,6918,3312,6918,3312,6908,2354,6908,2354,6144,2345,6144,2345,6908,2345,6918,2345,7838,2345,7848,2345,8870,2345,8880,2345,9985,952,9985,952,8880,2345,8880,2345,8870,952,8870,952,7848,2345,7848,2345,7838,952,7838,952,6918,2345,6918,2345,6908,952,6908,952,6144,942,6144,942,6908,942,6908,942,6918,942,7838,942,7848,942,8870,942,8870,942,8880,942,9985,942,9995,952,9995,952,9995,2345,9995,2354,9995,3312,9995,3322,9995,3322,9985,3322,8880,3322,8870,3322,8870,3322,7848,3322,7838,3322,6918,3322,6908,3322,6908,3322,6144xm3322,6134l3312,6134,2354,6134,2345,6134,2345,6144,2354,6144,3312,6144,3322,6144,3322,6134xm7957,6908l5717,6908,5717,6144,5707,6144,5707,6908,3322,6908,3322,6918,5707,6918,5707,7838,3322,7838,3322,7848,5707,7848,5707,8870,3322,8870,3322,8880,5707,8880,5707,9985,5717,9985,5717,8880,7957,8880,7957,8870,5717,8870,5717,7848,7957,7848,7957,7838,5717,7838,5717,6918,7957,6918,7957,6908xm7957,6134l5717,6134,5707,6134,5707,6134,3322,6134,3322,6144,5707,6144,5707,6144,5717,6144,7957,6144,7957,6134xm10667,6144l10657,6144,10657,6908,10657,6918,10657,7838,10657,7848,10657,8870,7967,8870,7967,7848,10657,7848,10657,7838,7967,7838,7967,6918,10657,6918,10657,6908,7967,6908,7967,6144,7957,6144,7957,6908,7957,6908,7957,6918,7957,7838,7957,7848,7957,8870,7957,8870,7957,8880,7957,9985,7967,9985,7967,8880,10657,8880,10657,9985,10667,9985,10667,8880,10667,8870,10667,8870,10667,7848,10667,7838,10667,6918,10667,6908,10667,6908,10667,6144xm10667,6134l10657,6134,7967,6134,7957,6134,7957,6144,7967,6144,10657,6144,10667,6144,10667,6134xe" filled="true" fillcolor="#000000" stroked="false">
                  <v:path arrowok="t"/>
                  <v:fill type="solid"/>
                </v:shape>
                <v:shape style="position:absolute;left:942;top:9985;width:9725;height:2514" id="docshape7" coordorigin="942,9985" coordsize="9725,2514" path="m3322,9985l3312,9985,3312,9995,3312,11425,3312,11435,3312,12490,2354,12490,2354,11435,3312,11435,3312,11425,2354,11425,2354,9995,2345,9995,2345,11425,2345,11435,2345,12490,952,12490,952,11435,2345,11435,2345,11425,952,11425,952,9995,942,9995,942,11425,942,11435,942,12490,942,12499,952,12499,952,12499,2345,12499,2354,12499,3312,12499,3322,12499,3322,12490,3322,11435,3322,11425,3322,9995,3322,9985xm7957,9985l5717,9985,5707,9985,5707,9985,3322,9985,3322,9995,5707,9995,5707,11425,3322,11425,3322,11435,5707,11435,5707,12490,3322,12490,3322,12499,5707,12499,5707,12499,5717,12499,7957,12499,7957,12490,5717,12490,5717,11435,7957,11435,7957,11425,5717,11425,5717,9995,7957,9995,7957,9985xm10667,9985l10657,9985,10657,9995,10657,11425,10657,11435,10657,12490,7967,12490,7967,11435,10657,11435,10657,11425,7967,11425,7967,9995,10657,9995,10657,9985,7967,9985,7957,9985,7957,9995,7957,11425,7957,11435,7957,12490,7957,12499,7967,12499,10657,12499,10667,12499,10667,12490,10667,11435,10667,11425,10667,9995,10667,99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DATE</w:t>
      </w:r>
    </w:p>
    <w:p>
      <w:pPr>
        <w:pStyle w:val="BodyText"/>
        <w:spacing w:before="12"/>
        <w:ind w:left="444" w:right="22" w:firstLine="182"/>
      </w:pPr>
      <w:r>
        <w:rPr>
          <w:spacing w:val="-2"/>
        </w:rPr>
        <w:t>Monday </w:t>
      </w:r>
      <w:r>
        <w:rPr/>
        <w:t>Erie</w:t>
      </w:r>
      <w:r>
        <w:rPr>
          <w:spacing w:val="-12"/>
        </w:rPr>
        <w:t> </w:t>
      </w:r>
      <w:r>
        <w:rPr/>
        <w:t>Division</w:t>
      </w:r>
    </w:p>
    <w:p>
      <w:pPr>
        <w:pStyle w:val="BodyText"/>
        <w:spacing w:line="183" w:lineRule="exact"/>
        <w:ind w:left="591"/>
      </w:pPr>
      <w:r>
        <w:rPr/>
        <w:t>Sept.</w:t>
      </w:r>
      <w:r>
        <w:rPr>
          <w:spacing w:val="-7"/>
        </w:rPr>
        <w:t> </w:t>
      </w:r>
      <w:r>
        <w:rPr>
          <w:spacing w:val="-5"/>
        </w:rPr>
        <w:t>8th</w:t>
      </w:r>
    </w:p>
    <w:p>
      <w:pPr>
        <w:pStyle w:val="BodyText"/>
        <w:spacing w:before="144"/>
      </w:pPr>
    </w:p>
    <w:p>
      <w:pPr>
        <w:pStyle w:val="BodyText"/>
        <w:spacing w:before="1"/>
        <w:ind w:left="412" w:firstLine="1"/>
        <w:jc w:val="center"/>
      </w:pPr>
      <w:r>
        <w:rPr>
          <w:spacing w:val="-2"/>
        </w:rPr>
        <w:t>Tuesday</w:t>
      </w:r>
      <w:r>
        <w:rPr>
          <w:spacing w:val="40"/>
        </w:rPr>
        <w:t> </w:t>
      </w:r>
      <w:r>
        <w:rPr/>
        <w:t>Lake</w:t>
      </w:r>
      <w:r>
        <w:rPr>
          <w:spacing w:val="-12"/>
        </w:rPr>
        <w:t> </w:t>
      </w:r>
      <w:r>
        <w:rPr/>
        <w:t>Division Sept. 9th</w:t>
      </w:r>
    </w:p>
    <w:p>
      <w:pPr>
        <w:pStyle w:val="BodyText"/>
        <w:spacing w:before="101"/>
      </w:pPr>
    </w:p>
    <w:p>
      <w:pPr>
        <w:pStyle w:val="BodyText"/>
        <w:ind w:left="415"/>
        <w:jc w:val="center"/>
      </w:pPr>
      <w:r>
        <w:rPr>
          <w:spacing w:val="-2"/>
        </w:rPr>
        <w:t>Wednesday </w:t>
      </w:r>
      <w:r>
        <w:rPr/>
        <w:t>Erie</w:t>
      </w:r>
      <w:r>
        <w:rPr>
          <w:spacing w:val="-12"/>
        </w:rPr>
        <w:t> </w:t>
      </w:r>
      <w:r>
        <w:rPr/>
        <w:t>Division Sept. 10th</w:t>
      </w:r>
    </w:p>
    <w:p>
      <w:pPr>
        <w:pStyle w:val="BodyText"/>
        <w:spacing w:before="145"/>
      </w:pPr>
    </w:p>
    <w:p>
      <w:pPr>
        <w:pStyle w:val="BodyText"/>
        <w:ind w:left="412" w:right="-8" w:firstLine="276"/>
      </w:pPr>
      <w:r>
        <w:rPr>
          <w:spacing w:val="-2"/>
        </w:rPr>
        <w:t>Friday </w:t>
      </w:r>
      <w:r>
        <w:rPr/>
        <w:t>Lake</w:t>
      </w:r>
      <w:r>
        <w:rPr>
          <w:spacing w:val="-12"/>
        </w:rPr>
        <w:t> </w:t>
      </w:r>
      <w:r>
        <w:rPr/>
        <w:t>Division</w:t>
      </w:r>
    </w:p>
    <w:p>
      <w:pPr>
        <w:pStyle w:val="BodyText"/>
        <w:spacing w:line="183" w:lineRule="exact"/>
        <w:ind w:left="547"/>
      </w:pPr>
      <w:r>
        <w:rPr/>
        <w:t>Sept.</w:t>
      </w:r>
      <w:r>
        <w:rPr>
          <w:spacing w:val="-7"/>
        </w:rPr>
        <w:t> </w:t>
      </w:r>
      <w:r>
        <w:rPr>
          <w:spacing w:val="-4"/>
        </w:rPr>
        <w:t>12th</w:t>
      </w:r>
    </w:p>
    <w:p>
      <w:pPr>
        <w:pStyle w:val="BodyText"/>
        <w:spacing w:before="179"/>
        <w:ind w:left="444" w:right="22" w:firstLine="182"/>
      </w:pPr>
      <w:r>
        <w:rPr>
          <w:spacing w:val="-2"/>
        </w:rPr>
        <w:t>Monday </w:t>
      </w:r>
      <w:r>
        <w:rPr/>
        <w:t>Erie</w:t>
      </w:r>
      <w:r>
        <w:rPr>
          <w:spacing w:val="-12"/>
        </w:rPr>
        <w:t> </w:t>
      </w:r>
      <w:r>
        <w:rPr/>
        <w:t>Division</w:t>
      </w:r>
    </w:p>
    <w:p>
      <w:pPr>
        <w:pStyle w:val="BodyText"/>
        <w:ind w:left="547"/>
      </w:pPr>
      <w:r>
        <w:rPr/>
        <w:t>Sept.</w:t>
      </w:r>
      <w:r>
        <w:rPr>
          <w:spacing w:val="-7"/>
        </w:rPr>
        <w:t> </w:t>
      </w:r>
      <w:r>
        <w:rPr>
          <w:spacing w:val="-4"/>
        </w:rPr>
        <w:t>15th</w:t>
      </w:r>
    </w:p>
    <w:p>
      <w:pPr>
        <w:pStyle w:val="BodyText"/>
        <w:spacing w:before="143"/>
      </w:pPr>
    </w:p>
    <w:p>
      <w:pPr>
        <w:pStyle w:val="BodyText"/>
        <w:ind w:left="412" w:firstLine="1"/>
        <w:jc w:val="center"/>
      </w:pPr>
      <w:r>
        <w:rPr>
          <w:spacing w:val="-2"/>
        </w:rPr>
        <w:t>Tuesday</w:t>
      </w:r>
      <w:r>
        <w:rPr>
          <w:spacing w:val="40"/>
        </w:rPr>
        <w:t> </w:t>
      </w:r>
      <w:r>
        <w:rPr/>
        <w:t>Lake</w:t>
      </w:r>
      <w:r>
        <w:rPr>
          <w:spacing w:val="-12"/>
        </w:rPr>
        <w:t> </w:t>
      </w:r>
      <w:r>
        <w:rPr/>
        <w:t>Division Sept. 16th</w:t>
      </w:r>
    </w:p>
    <w:p>
      <w:pPr>
        <w:pStyle w:val="BodyText"/>
        <w:spacing w:before="13"/>
      </w:pPr>
    </w:p>
    <w:p>
      <w:pPr>
        <w:pStyle w:val="BodyText"/>
        <w:ind w:left="415"/>
        <w:jc w:val="center"/>
      </w:pPr>
      <w:r>
        <w:rPr>
          <w:spacing w:val="-2"/>
        </w:rPr>
        <w:t>Wednesday </w:t>
      </w:r>
      <w:r>
        <w:rPr/>
        <w:t>Erie</w:t>
      </w:r>
      <w:r>
        <w:rPr>
          <w:spacing w:val="-12"/>
        </w:rPr>
        <w:t> </w:t>
      </w:r>
      <w:r>
        <w:rPr/>
        <w:t>Division Sept. 17th</w:t>
      </w:r>
    </w:p>
    <w:p>
      <w:pPr>
        <w:pStyle w:val="BodyText"/>
        <w:spacing w:before="145"/>
      </w:pPr>
    </w:p>
    <w:p>
      <w:pPr>
        <w:pStyle w:val="BodyText"/>
        <w:ind w:left="412" w:hanging="1"/>
        <w:jc w:val="center"/>
      </w:pPr>
      <w:r>
        <w:rPr>
          <w:spacing w:val="-2"/>
        </w:rPr>
        <w:t>Thursday </w:t>
      </w:r>
      <w:r>
        <w:rPr/>
        <w:t>Lake</w:t>
      </w:r>
      <w:r>
        <w:rPr>
          <w:spacing w:val="-12"/>
        </w:rPr>
        <w:t> </w:t>
      </w:r>
      <w:r>
        <w:rPr/>
        <w:t>Division Sept. 18th</w:t>
      </w:r>
    </w:p>
    <w:p>
      <w:pPr>
        <w:pStyle w:val="BodyText"/>
        <w:spacing w:before="38"/>
      </w:pPr>
    </w:p>
    <w:p>
      <w:pPr>
        <w:pStyle w:val="BodyText"/>
        <w:ind w:left="444" w:right="22" w:firstLine="182"/>
      </w:pPr>
      <w:r>
        <w:rPr>
          <w:spacing w:val="-2"/>
        </w:rPr>
        <w:t>Monday </w:t>
      </w:r>
      <w:r>
        <w:rPr/>
        <w:t>Erie</w:t>
      </w:r>
      <w:r>
        <w:rPr>
          <w:spacing w:val="-12"/>
        </w:rPr>
        <w:t> </w:t>
      </w:r>
      <w:r>
        <w:rPr/>
        <w:t>Division Sept. 22nd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412" w:firstLine="1"/>
        <w:jc w:val="center"/>
      </w:pPr>
      <w:r>
        <w:rPr>
          <w:spacing w:val="-2"/>
        </w:rPr>
        <w:t>Tuesday</w:t>
      </w:r>
      <w:r>
        <w:rPr>
          <w:spacing w:val="40"/>
        </w:rPr>
        <w:t> </w:t>
      </w:r>
      <w:r>
        <w:rPr/>
        <w:t>Lake</w:t>
      </w:r>
      <w:r>
        <w:rPr>
          <w:spacing w:val="-12"/>
        </w:rPr>
        <w:t> </w:t>
      </w:r>
      <w:r>
        <w:rPr/>
        <w:t>Division Sept. 23rd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415"/>
        <w:jc w:val="center"/>
      </w:pPr>
      <w:r>
        <w:rPr>
          <w:spacing w:val="-2"/>
        </w:rPr>
        <w:t>Wednesday </w:t>
      </w:r>
      <w:r>
        <w:rPr/>
        <w:t>Erie</w:t>
      </w:r>
      <w:r>
        <w:rPr>
          <w:spacing w:val="-12"/>
        </w:rPr>
        <w:t> </w:t>
      </w:r>
      <w:r>
        <w:rPr/>
        <w:t>Division Sept. 24th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412" w:right="-8" w:firstLine="276"/>
      </w:pPr>
      <w:r>
        <w:rPr>
          <w:spacing w:val="-2"/>
        </w:rPr>
        <w:t>Friday </w:t>
      </w:r>
      <w:r>
        <w:rPr/>
        <w:t>Lake</w:t>
      </w:r>
      <w:r>
        <w:rPr>
          <w:spacing w:val="-12"/>
        </w:rPr>
        <w:t> </w:t>
      </w:r>
      <w:r>
        <w:rPr/>
        <w:t>Division</w:t>
      </w:r>
    </w:p>
    <w:p>
      <w:pPr>
        <w:pStyle w:val="BodyText"/>
        <w:ind w:left="547"/>
      </w:pPr>
      <w:r>
        <w:rPr/>
        <w:t>Sept.</w:t>
      </w:r>
      <w:r>
        <w:rPr>
          <w:spacing w:val="-7"/>
        </w:rPr>
        <w:t> </w:t>
      </w:r>
      <w:r>
        <w:rPr>
          <w:spacing w:val="-4"/>
        </w:rPr>
        <w:t>26th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TIME</w:t>
      </w:r>
    </w:p>
    <w:p>
      <w:pPr>
        <w:pStyle w:val="BodyText"/>
        <w:spacing w:before="12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before="1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before="1"/>
        <w:ind w:left="328"/>
      </w:pP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5741923</wp:posOffset>
                </wp:positionH>
                <wp:positionV relativeFrom="paragraph">
                  <wp:posOffset>217258</wp:posOffset>
                </wp:positionV>
                <wp:extent cx="399415" cy="29718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9941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8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Loew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0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0"/>
                                    <w:ind w:left="6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Zone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119995pt;margin-top:17.106974pt;width:31.45pt;height:23.4pt;mso-position-horizontal-relative:page;mso-position-vertical-relative:paragraph;z-index:1572915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8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Loew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08" w:type="dxa"/>
                          </w:tcPr>
                          <w:p>
                            <w:pPr>
                              <w:pStyle w:val="TableParagraph"/>
                              <w:spacing w:line="164" w:lineRule="exact" w:before="50"/>
                              <w:ind w:left="6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Zone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Heading1"/>
        <w:ind w:left="1066"/>
      </w:pPr>
      <w:r>
        <w:rPr>
          <w:b w:val="0"/>
        </w:rPr>
        <w:br w:type="column"/>
      </w:r>
      <w:r>
        <w:rPr>
          <w:color w:val="FFFFFF"/>
          <w:spacing w:val="-4"/>
        </w:rPr>
        <w:t>HOME</w:t>
      </w:r>
    </w:p>
    <w:p>
      <w:pPr>
        <w:pStyle w:val="BodyText"/>
        <w:spacing w:line="379" w:lineRule="auto" w:before="118"/>
        <w:ind w:left="545" w:right="38" w:firstLine="626"/>
      </w:pPr>
      <w:r>
        <w:rPr>
          <w:spacing w:val="-2"/>
        </w:rPr>
        <w:t>Halle</w:t>
      </w:r>
      <w:r>
        <w:rPr>
          <w:spacing w:val="40"/>
        </w:rPr>
        <w:t> </w:t>
      </w:r>
      <w:r>
        <w:rPr/>
        <w:t>Campus</w:t>
      </w:r>
      <w:r>
        <w:rPr>
          <w:spacing w:val="-12"/>
        </w:rPr>
        <w:t> </w:t>
      </w:r>
      <w:r>
        <w:rPr/>
        <w:t>International</w:t>
      </w:r>
    </w:p>
    <w:p>
      <w:pPr>
        <w:pStyle w:val="BodyText"/>
        <w:spacing w:line="290" w:lineRule="auto"/>
        <w:ind w:left="664" w:firstLine="24"/>
      </w:pPr>
      <w:r>
        <w:rPr/>
        <w:t>Luis</w:t>
      </w:r>
      <w:r>
        <w:rPr>
          <w:spacing w:val="-12"/>
        </w:rPr>
        <w:t> </w:t>
      </w:r>
      <w:r>
        <w:rPr/>
        <w:t>Munoz</w:t>
      </w:r>
      <w:r>
        <w:rPr>
          <w:spacing w:val="-11"/>
        </w:rPr>
        <w:t> </w:t>
      </w:r>
      <w:r>
        <w:rPr/>
        <w:t>Marin Natividad Pagan</w:t>
      </w:r>
    </w:p>
    <w:p>
      <w:pPr>
        <w:pStyle w:val="BodyText"/>
        <w:spacing w:line="312" w:lineRule="auto" w:before="15"/>
        <w:ind w:left="1039" w:right="482" w:hanging="134"/>
      </w:pPr>
      <w:r>
        <w:rPr/>
        <w:t>WR</w:t>
      </w:r>
      <w:r>
        <w:rPr>
          <w:spacing w:val="-12"/>
        </w:rPr>
        <w:t> </w:t>
      </w:r>
      <w:r>
        <w:rPr/>
        <w:t>Harper </w:t>
      </w:r>
      <w:r>
        <w:rPr>
          <w:spacing w:val="-4"/>
        </w:rPr>
        <w:t>Clark</w:t>
      </w:r>
    </w:p>
    <w:p>
      <w:pPr>
        <w:pStyle w:val="BodyText"/>
        <w:spacing w:before="14"/>
      </w:pPr>
    </w:p>
    <w:p>
      <w:pPr>
        <w:pStyle w:val="BodyText"/>
        <w:spacing w:line="376" w:lineRule="auto"/>
        <w:ind w:left="871" w:right="629" w:hanging="2"/>
        <w:jc w:val="center"/>
      </w:pPr>
      <w:r>
        <w:rPr>
          <w:spacing w:val="-2"/>
        </w:rPr>
        <w:t>Buhrer Riverside</w:t>
      </w:r>
    </w:p>
    <w:p>
      <w:pPr>
        <w:pStyle w:val="BodyText"/>
        <w:spacing w:line="290" w:lineRule="auto" w:before="2"/>
        <w:ind w:left="285" w:right="44"/>
        <w:jc w:val="center"/>
      </w:pPr>
      <w:r>
        <w:rPr/>
        <w:t>Campus</w:t>
      </w:r>
      <w:r>
        <w:rPr>
          <w:spacing w:val="-12"/>
        </w:rPr>
        <w:t> </w:t>
      </w:r>
      <w:r>
        <w:rPr/>
        <w:t>International </w:t>
      </w:r>
      <w:r>
        <w:rPr>
          <w:spacing w:val="-2"/>
        </w:rPr>
        <w:t>Garfield</w:t>
      </w:r>
    </w:p>
    <w:p>
      <w:pPr>
        <w:pStyle w:val="BodyText"/>
        <w:spacing w:line="312" w:lineRule="auto" w:before="17"/>
        <w:ind w:left="473" w:right="289"/>
        <w:jc w:val="center"/>
      </w:pPr>
      <w:r>
        <w:rPr/>
        <w:t>Natividad</w:t>
      </w:r>
      <w:r>
        <w:rPr>
          <w:spacing w:val="-12"/>
        </w:rPr>
        <w:t> </w:t>
      </w:r>
      <w:r>
        <w:rPr/>
        <w:t>Pagan WR Harper</w:t>
      </w:r>
    </w:p>
    <w:p>
      <w:pPr>
        <w:pStyle w:val="BodyText"/>
        <w:spacing w:line="379" w:lineRule="auto" w:before="89"/>
        <w:ind w:left="808" w:right="568"/>
        <w:jc w:val="center"/>
      </w:pPr>
      <w:r>
        <w:rPr>
          <w:spacing w:val="-2"/>
        </w:rPr>
        <w:t>Halle Buhrer</w:t>
      </w:r>
    </w:p>
    <w:p>
      <w:pPr>
        <w:pStyle w:val="BodyText"/>
        <w:spacing w:line="302" w:lineRule="auto"/>
        <w:ind w:left="285" w:right="44"/>
        <w:jc w:val="center"/>
      </w:pPr>
      <w:r>
        <w:rPr/>
        <w:t>Campus</w:t>
      </w:r>
      <w:r>
        <w:rPr>
          <w:spacing w:val="-12"/>
        </w:rPr>
        <w:t> </w:t>
      </w:r>
      <w:r>
        <w:rPr/>
        <w:t>International Joseph Gallagher </w:t>
      </w:r>
      <w:r>
        <w:rPr>
          <w:spacing w:val="-2"/>
        </w:rPr>
        <w:t>Garfield</w:t>
      </w:r>
    </w:p>
    <w:p>
      <w:pPr>
        <w:pStyle w:val="BodyText"/>
        <w:spacing w:before="6"/>
        <w:ind w:left="285" w:right="113"/>
        <w:jc w:val="center"/>
      </w:pPr>
      <w:r>
        <w:rPr/>
        <w:t>Natividad</w:t>
      </w:r>
      <w:r>
        <w:rPr>
          <w:spacing w:val="-10"/>
        </w:rPr>
        <w:t> </w:t>
      </w:r>
      <w:r>
        <w:rPr>
          <w:spacing w:val="-2"/>
        </w:rPr>
        <w:t>Pagan</w:t>
      </w:r>
    </w:p>
    <w:p>
      <w:pPr>
        <w:pStyle w:val="BodyText"/>
        <w:spacing w:line="376" w:lineRule="auto" w:before="163"/>
        <w:ind w:left="871" w:hanging="316"/>
      </w:pPr>
      <w:r>
        <w:rPr/>
        <w:t>Luis</w:t>
      </w:r>
      <w:r>
        <w:rPr>
          <w:spacing w:val="-12"/>
        </w:rPr>
        <w:t> </w:t>
      </w:r>
      <w:r>
        <w:rPr/>
        <w:t>Munoz</w:t>
      </w:r>
      <w:r>
        <w:rPr>
          <w:spacing w:val="-11"/>
        </w:rPr>
        <w:t> </w:t>
      </w:r>
      <w:r>
        <w:rPr/>
        <w:t>Marin </w:t>
      </w:r>
      <w:r>
        <w:rPr>
          <w:spacing w:val="-2"/>
        </w:rPr>
        <w:t>Riverside</w:t>
      </w:r>
    </w:p>
    <w:p>
      <w:pPr>
        <w:pStyle w:val="BodyText"/>
        <w:spacing w:line="290" w:lineRule="auto" w:before="2"/>
        <w:ind w:left="905" w:right="722" w:firstLine="62"/>
      </w:pPr>
      <w:r>
        <w:rPr>
          <w:spacing w:val="-2"/>
        </w:rPr>
        <w:t>Buhrer Clark</w:t>
      </w:r>
    </w:p>
    <w:p>
      <w:pPr>
        <w:pStyle w:val="BodyText"/>
        <w:spacing w:line="312" w:lineRule="auto" w:before="16"/>
        <w:ind w:left="803" w:right="437" w:hanging="369"/>
      </w:pPr>
      <w:r>
        <w:rPr/>
        <w:t>Joseph</w:t>
      </w:r>
      <w:r>
        <w:rPr>
          <w:spacing w:val="-12"/>
        </w:rPr>
        <w:t> </w:t>
      </w:r>
      <w:r>
        <w:rPr/>
        <w:t>Gallagher </w:t>
      </w:r>
      <w:r>
        <w:rPr>
          <w:spacing w:val="-2"/>
        </w:rPr>
        <w:t>Garfield</w:t>
      </w:r>
    </w:p>
    <w:p>
      <w:pPr>
        <w:pStyle w:val="BodyText"/>
        <w:spacing w:before="134"/>
        <w:ind w:left="285" w:right="47"/>
        <w:jc w:val="center"/>
      </w:pPr>
      <w:r>
        <w:rPr>
          <w:spacing w:val="-2"/>
        </w:rPr>
        <w:t>Halle</w:t>
      </w:r>
    </w:p>
    <w:p>
      <w:pPr>
        <w:pStyle w:val="BodyText"/>
        <w:spacing w:line="376" w:lineRule="auto" w:before="106"/>
        <w:ind w:left="286" w:right="44"/>
        <w:jc w:val="center"/>
      </w:pPr>
      <w:r>
        <w:rPr/>
        <w:t>Luis</w:t>
      </w:r>
      <w:r>
        <w:rPr>
          <w:spacing w:val="-12"/>
        </w:rPr>
        <w:t> </w:t>
      </w:r>
      <w:r>
        <w:rPr/>
        <w:t>Munoz</w:t>
      </w:r>
      <w:r>
        <w:rPr>
          <w:spacing w:val="-11"/>
        </w:rPr>
        <w:t> </w:t>
      </w:r>
      <w:r>
        <w:rPr/>
        <w:t>Marin </w:t>
      </w:r>
      <w:r>
        <w:rPr>
          <w:spacing w:val="-2"/>
        </w:rPr>
        <w:t>Riverside</w:t>
      </w:r>
    </w:p>
    <w:p>
      <w:pPr>
        <w:pStyle w:val="BodyText"/>
        <w:spacing w:line="168" w:lineRule="exact"/>
        <w:ind w:left="285" w:right="115"/>
        <w:jc w:val="center"/>
      </w:pPr>
      <w:r>
        <w:rPr/>
        <w:t>WR</w:t>
      </w:r>
      <w:r>
        <w:rPr>
          <w:spacing w:val="-5"/>
        </w:rPr>
        <w:t> </w:t>
      </w:r>
      <w:r>
        <w:rPr>
          <w:spacing w:val="-2"/>
        </w:rPr>
        <w:t>Harper</w:t>
      </w:r>
    </w:p>
    <w:p>
      <w:pPr>
        <w:pStyle w:val="BodyText"/>
        <w:spacing w:line="312" w:lineRule="auto" w:before="57"/>
        <w:ind w:left="525" w:right="296" w:firstLine="470"/>
      </w:pPr>
      <w:r>
        <w:rPr>
          <w:spacing w:val="-2"/>
        </w:rPr>
        <w:t>Clark </w:t>
      </w:r>
      <w:r>
        <w:rPr/>
        <w:t>Joseph</w:t>
      </w:r>
      <w:r>
        <w:rPr>
          <w:spacing w:val="-7"/>
        </w:rPr>
        <w:t> </w:t>
      </w:r>
      <w:r>
        <w:rPr>
          <w:spacing w:val="-2"/>
        </w:rPr>
        <w:t>Gallagher</w:t>
      </w:r>
    </w:p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</w:tblGrid>
      <w:tr>
        <w:trPr>
          <w:trHeight w:val="351" w:hRule="atLeast"/>
        </w:trPr>
        <w:tc>
          <w:tcPr>
            <w:tcW w:w="819" w:type="dxa"/>
          </w:tcPr>
          <w:p>
            <w:pPr>
              <w:pStyle w:val="TableParagraph"/>
              <w:spacing w:before="111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Halle</w:t>
            </w:r>
          </w:p>
        </w:tc>
      </w:tr>
      <w:tr>
        <w:trPr>
          <w:trHeight w:val="289" w:hRule="atLeast"/>
        </w:trPr>
        <w:tc>
          <w:tcPr>
            <w:tcW w:w="819" w:type="dxa"/>
          </w:tcPr>
          <w:p>
            <w:pPr>
              <w:pStyle w:val="TableParagraph"/>
              <w:spacing w:before="5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Buhrer</w:t>
            </w:r>
          </w:p>
        </w:tc>
      </w:tr>
      <w:tr>
        <w:trPr>
          <w:trHeight w:val="233" w:hRule="atLeast"/>
        </w:trPr>
        <w:tc>
          <w:tcPr>
            <w:tcW w:w="819" w:type="dxa"/>
          </w:tcPr>
          <w:p>
            <w:pPr>
              <w:pStyle w:val="TableParagraph"/>
              <w:spacing w:line="164" w:lineRule="exact" w:before="50"/>
              <w:ind w:left="1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Riverside</w:t>
            </w:r>
          </w:p>
        </w:tc>
      </w:tr>
    </w:tbl>
    <w:p>
      <w:pPr>
        <w:pStyle w:val="BodyText"/>
        <w:spacing w:before="90"/>
      </w:pPr>
    </w:p>
    <w:p>
      <w:pPr>
        <w:pStyle w:val="BodyText"/>
        <w:spacing w:line="312" w:lineRule="auto"/>
        <w:ind w:left="893" w:right="396" w:hanging="320"/>
      </w:pPr>
      <w:r>
        <w:rPr/>
        <w:t>Natividad</w:t>
      </w:r>
      <w:r>
        <w:rPr>
          <w:spacing w:val="-12"/>
        </w:rPr>
        <w:t> </w:t>
      </w:r>
      <w:r>
        <w:rPr/>
        <w:t>Pagan </w:t>
      </w:r>
      <w:r>
        <w:rPr>
          <w:spacing w:val="-2"/>
        </w:rPr>
        <w:t>Garfield</w:t>
      </w:r>
    </w:p>
    <w:p>
      <w:pPr>
        <w:pStyle w:val="BodyText"/>
        <w:spacing w:before="1"/>
        <w:ind w:left="285" w:right="11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5496559</wp:posOffset>
                </wp:positionH>
                <wp:positionV relativeFrom="paragraph">
                  <wp:posOffset>590211</wp:posOffset>
                </wp:positionV>
                <wp:extent cx="889635" cy="5549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89635" cy="55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81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Loew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Clara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Westropp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Zone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799988pt;margin-top:46.473312pt;width:70.05pt;height:43.7pt;mso-position-horizontal-relative:page;mso-position-vertical-relative:paragraph;z-index:1573068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81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Loew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Clara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Westropp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line="164" w:lineRule="exact" w:before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Zone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Joseph</w:t>
      </w:r>
      <w:r>
        <w:rPr>
          <w:spacing w:val="-7"/>
        </w:rPr>
        <w:t> </w:t>
      </w:r>
      <w:r>
        <w:rPr>
          <w:spacing w:val="-2"/>
        </w:rPr>
        <w:t>Gallagher</w:t>
      </w:r>
    </w:p>
    <w:p>
      <w:pPr>
        <w:pStyle w:val="Heading1"/>
        <w:ind w:left="503" w:right="9"/>
        <w:jc w:val="center"/>
      </w:pPr>
      <w:r>
        <w:rPr>
          <w:b w:val="0"/>
        </w:rPr>
        <w:br w:type="column"/>
      </w:r>
      <w:r>
        <w:rPr>
          <w:color w:val="FFFFFF"/>
          <w:spacing w:val="-4"/>
        </w:rPr>
        <w:t>AWAY</w:t>
      </w:r>
    </w:p>
    <w:p>
      <w:pPr>
        <w:pStyle w:val="BodyText"/>
        <w:spacing w:before="118"/>
        <w:ind w:left="858" w:right="353"/>
        <w:jc w:val="center"/>
      </w:pPr>
      <w:r>
        <w:rPr/>
        <w:t>Valley</w:t>
      </w:r>
      <w:r>
        <w:rPr>
          <w:spacing w:val="-10"/>
        </w:rPr>
        <w:t> </w:t>
      </w:r>
      <w:r>
        <w:rPr>
          <w:spacing w:val="-4"/>
        </w:rPr>
        <w:t>View</w:t>
      </w:r>
    </w:p>
    <w:p>
      <w:pPr>
        <w:pStyle w:val="BodyText"/>
        <w:spacing w:before="106"/>
        <w:ind w:left="503"/>
        <w:jc w:val="center"/>
      </w:pPr>
      <w:r>
        <w:rPr>
          <w:spacing w:val="-2"/>
        </w:rPr>
        <w:t>Buhrer</w:t>
      </w:r>
    </w:p>
    <w:p>
      <w:pPr>
        <w:pStyle w:val="BodyText"/>
        <w:spacing w:line="290" w:lineRule="auto" w:before="105"/>
        <w:ind w:left="858" w:right="351"/>
        <w:jc w:val="center"/>
      </w:pPr>
      <w:r>
        <w:rPr>
          <w:spacing w:val="-2"/>
        </w:rPr>
        <w:t>Riverside </w:t>
      </w:r>
      <w:r>
        <w:rPr>
          <w:spacing w:val="-4"/>
        </w:rPr>
        <w:t>BYE</w:t>
      </w:r>
    </w:p>
    <w:p>
      <w:pPr>
        <w:pStyle w:val="BodyText"/>
        <w:spacing w:line="312" w:lineRule="auto" w:before="17"/>
        <w:ind w:left="695" w:right="143" w:firstLine="368"/>
      </w:pPr>
      <w:r>
        <w:rPr>
          <w:spacing w:val="-2"/>
        </w:rPr>
        <w:t>Garfield </w:t>
      </w:r>
      <w:r>
        <w:rPr/>
        <w:t>Joseph</w:t>
      </w:r>
      <w:r>
        <w:rPr>
          <w:spacing w:val="-12"/>
        </w:rPr>
        <w:t> </w:t>
      </w:r>
      <w:r>
        <w:rPr/>
        <w:t>Gallagher</w:t>
      </w:r>
    </w:p>
    <w:p>
      <w:pPr>
        <w:pStyle w:val="BodyText"/>
        <w:spacing w:before="14"/>
      </w:pPr>
    </w:p>
    <w:p>
      <w:pPr>
        <w:pStyle w:val="BodyText"/>
        <w:spacing w:line="376" w:lineRule="auto" w:before="1"/>
        <w:ind w:left="845" w:right="470" w:hanging="2"/>
        <w:jc w:val="center"/>
      </w:pPr>
      <w:r>
        <w:rPr>
          <w:spacing w:val="-2"/>
        </w:rPr>
        <w:t>Halle</w:t>
      </w:r>
      <w:r>
        <w:rPr>
          <w:spacing w:val="40"/>
        </w:rPr>
        <w:t> </w:t>
      </w:r>
      <w:r>
        <w:rPr/>
        <w:t>Valley</w:t>
      </w:r>
      <w:r>
        <w:rPr>
          <w:spacing w:val="-12"/>
        </w:rPr>
        <w:t> </w:t>
      </w:r>
      <w:r>
        <w:rPr/>
        <w:t>View</w:t>
      </w:r>
    </w:p>
    <w:p>
      <w:pPr>
        <w:pStyle w:val="BodyText"/>
        <w:spacing w:line="290" w:lineRule="auto" w:before="1"/>
        <w:ind w:left="604" w:right="229"/>
        <w:jc w:val="center"/>
      </w:pPr>
      <w:r>
        <w:rPr/>
        <w:t>Luis</w:t>
      </w:r>
      <w:r>
        <w:rPr>
          <w:spacing w:val="-12"/>
        </w:rPr>
        <w:t> </w:t>
      </w:r>
      <w:r>
        <w:rPr/>
        <w:t>Munoz</w:t>
      </w:r>
      <w:r>
        <w:rPr>
          <w:spacing w:val="-11"/>
        </w:rPr>
        <w:t> </w:t>
      </w:r>
      <w:r>
        <w:rPr/>
        <w:t>Marin </w:t>
      </w:r>
      <w:r>
        <w:rPr>
          <w:spacing w:val="-4"/>
        </w:rPr>
        <w:t>BYE</w:t>
      </w:r>
    </w:p>
    <w:p>
      <w:pPr>
        <w:pStyle w:val="BodyText"/>
        <w:spacing w:line="312" w:lineRule="auto" w:before="17"/>
        <w:ind w:left="1082" w:right="227" w:hanging="471"/>
      </w:pPr>
      <w:r>
        <w:rPr/>
        <w:t>Joseph</w:t>
      </w:r>
      <w:r>
        <w:rPr>
          <w:spacing w:val="-12"/>
        </w:rPr>
        <w:t> </w:t>
      </w:r>
      <w:r>
        <w:rPr/>
        <w:t>Gallagher </w:t>
      </w:r>
      <w:r>
        <w:rPr>
          <w:spacing w:val="-2"/>
        </w:rPr>
        <w:t>Clark</w:t>
      </w:r>
    </w:p>
    <w:p>
      <w:pPr>
        <w:pStyle w:val="BodyText"/>
        <w:spacing w:line="379" w:lineRule="auto" w:before="89"/>
        <w:ind w:left="605" w:right="230" w:firstLine="315"/>
      </w:pPr>
      <w:r>
        <w:rPr>
          <w:spacing w:val="-2"/>
        </w:rPr>
        <w:t>Riverside</w:t>
      </w:r>
      <w:r>
        <w:rPr>
          <w:spacing w:val="40"/>
        </w:rPr>
        <w:t> </w:t>
      </w:r>
      <w:r>
        <w:rPr/>
        <w:t>Luis</w:t>
      </w:r>
      <w:r>
        <w:rPr>
          <w:spacing w:val="-12"/>
        </w:rPr>
        <w:t> </w:t>
      </w:r>
      <w:r>
        <w:rPr/>
        <w:t>Munoz</w:t>
      </w:r>
      <w:r>
        <w:rPr>
          <w:spacing w:val="-11"/>
        </w:rPr>
        <w:t> </w:t>
      </w:r>
      <w:r>
        <w:rPr/>
        <w:t>Marin</w:t>
      </w:r>
    </w:p>
    <w:p>
      <w:pPr>
        <w:pStyle w:val="BodyText"/>
        <w:spacing w:line="290" w:lineRule="auto"/>
        <w:ind w:left="1112" w:right="464" w:hanging="267"/>
      </w:pPr>
      <w:r>
        <w:rPr/>
        <w:t>Valley</w:t>
      </w:r>
      <w:r>
        <w:rPr>
          <w:spacing w:val="-12"/>
        </w:rPr>
        <w:t> </w:t>
      </w:r>
      <w:r>
        <w:rPr/>
        <w:t>View </w:t>
      </w:r>
      <w:r>
        <w:rPr>
          <w:spacing w:val="-4"/>
        </w:rPr>
        <w:t>BYE</w:t>
      </w:r>
    </w:p>
    <w:p>
      <w:pPr>
        <w:pStyle w:val="BodyText"/>
        <w:spacing w:line="312" w:lineRule="auto" w:before="17"/>
        <w:ind w:left="863" w:right="491" w:firstLine="212"/>
      </w:pPr>
      <w:r>
        <w:rPr>
          <w:spacing w:val="-2"/>
        </w:rPr>
        <w:t>Clark </w:t>
      </w:r>
      <w:r>
        <w:rPr/>
        <w:t>WR</w:t>
      </w:r>
      <w:r>
        <w:rPr>
          <w:spacing w:val="-12"/>
        </w:rPr>
        <w:t> </w:t>
      </w:r>
      <w:r>
        <w:rPr/>
        <w:t>Harper</w:t>
      </w:r>
    </w:p>
    <w:p>
      <w:pPr>
        <w:pStyle w:val="BodyText"/>
        <w:spacing w:line="376" w:lineRule="auto" w:before="108"/>
        <w:ind w:left="462" w:right="88" w:firstLine="626"/>
      </w:pPr>
      <w:r>
        <w:rPr>
          <w:spacing w:val="-2"/>
        </w:rPr>
        <w:t>Halle</w:t>
      </w:r>
      <w:r>
        <w:rPr>
          <w:spacing w:val="40"/>
        </w:rPr>
        <w:t> </w:t>
      </w:r>
      <w:r>
        <w:rPr/>
        <w:t>Campus</w:t>
      </w:r>
      <w:r>
        <w:rPr>
          <w:spacing w:val="-12"/>
        </w:rPr>
        <w:t> </w:t>
      </w:r>
      <w:r>
        <w:rPr/>
        <w:t>International</w:t>
      </w:r>
    </w:p>
    <w:p>
      <w:pPr>
        <w:pStyle w:val="BodyText"/>
        <w:spacing w:line="290" w:lineRule="auto" w:before="2"/>
        <w:ind w:left="1022" w:right="464" w:hanging="177"/>
      </w:pPr>
      <w:r>
        <w:rPr/>
        <w:t>Valley</w:t>
      </w:r>
      <w:r>
        <w:rPr>
          <w:spacing w:val="-12"/>
        </w:rPr>
        <w:t> </w:t>
      </w:r>
      <w:r>
        <w:rPr/>
        <w:t>View </w:t>
      </w:r>
      <w:r>
        <w:rPr>
          <w:spacing w:val="-4"/>
        </w:rPr>
        <w:t>BYE</w:t>
      </w:r>
    </w:p>
    <w:p>
      <w:pPr>
        <w:pStyle w:val="BodyText"/>
        <w:spacing w:line="312" w:lineRule="auto" w:before="17"/>
        <w:ind w:left="564" w:right="372" w:firstLine="208"/>
      </w:pPr>
      <w:r>
        <w:rPr/>
        <w:t>WR Harper Natividad</w:t>
      </w:r>
      <w:r>
        <w:rPr>
          <w:spacing w:val="-12"/>
        </w:rPr>
        <w:t> </w:t>
      </w:r>
      <w:r>
        <w:rPr/>
        <w:t>Pagan</w:t>
      </w:r>
    </w:p>
    <w:p>
      <w:pPr>
        <w:pStyle w:val="BodyText"/>
        <w:spacing w:line="379" w:lineRule="auto" w:before="133"/>
        <w:ind w:left="845" w:right="83" w:hanging="383"/>
      </w:pPr>
      <w:r>
        <w:rPr/>
        <w:t>Campus</w:t>
      </w:r>
      <w:r>
        <w:rPr>
          <w:spacing w:val="-12"/>
        </w:rPr>
        <w:t> </w:t>
      </w:r>
      <w:r>
        <w:rPr/>
        <w:t>International Valley View</w:t>
      </w:r>
    </w:p>
    <w:p>
      <w:pPr>
        <w:pStyle w:val="BodyText"/>
        <w:spacing w:line="355" w:lineRule="auto"/>
        <w:ind w:left="1033" w:right="639" w:hanging="16"/>
      </w:pPr>
      <w:r>
        <w:rPr>
          <w:spacing w:val="-2"/>
        </w:rPr>
        <w:t>Buhrer </w:t>
      </w:r>
      <w:r>
        <w:rPr>
          <w:spacing w:val="-4"/>
        </w:rPr>
        <w:t>BYE</w:t>
      </w:r>
    </w:p>
    <w:p>
      <w:pPr>
        <w:pStyle w:val="BodyText"/>
        <w:spacing w:line="152" w:lineRule="exact"/>
        <w:ind w:left="503" w:right="305"/>
        <w:jc w:val="center"/>
      </w:pPr>
      <w:r>
        <w:rPr/>
        <w:t>Natividad</w:t>
      </w:r>
      <w:r>
        <w:rPr>
          <w:spacing w:val="-10"/>
        </w:rPr>
        <w:t> </w:t>
      </w:r>
      <w:r>
        <w:rPr>
          <w:spacing w:val="-2"/>
        </w:rPr>
        <w:t>Pagan</w:t>
      </w:r>
    </w:p>
    <w:p>
      <w:pPr>
        <w:pStyle w:val="BodyText"/>
        <w:spacing w:before="55"/>
        <w:ind w:left="195"/>
        <w:jc w:val="center"/>
      </w:pPr>
      <w:r>
        <w:rPr>
          <w:spacing w:val="-2"/>
        </w:rPr>
        <w:t>Garfield</w:t>
      </w: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5"/>
      </w:tblGrid>
      <w:tr>
        <w:trPr>
          <w:trHeight w:val="351" w:hRule="atLeast"/>
        </w:trPr>
        <w:tc>
          <w:tcPr>
            <w:tcW w:w="1735" w:type="dxa"/>
          </w:tcPr>
          <w:p>
            <w:pPr>
              <w:pStyle w:val="TableParagraph"/>
              <w:spacing w:before="111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Valley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View</w:t>
            </w:r>
          </w:p>
        </w:tc>
      </w:tr>
      <w:tr>
        <w:trPr>
          <w:trHeight w:val="289" w:hRule="atLeast"/>
        </w:trPr>
        <w:tc>
          <w:tcPr>
            <w:tcW w:w="1735" w:type="dxa"/>
          </w:tcPr>
          <w:p>
            <w:pPr>
              <w:pStyle w:val="TableParagraph"/>
              <w:spacing w:before="50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Campus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International</w:t>
            </w:r>
          </w:p>
        </w:tc>
      </w:tr>
      <w:tr>
        <w:trPr>
          <w:trHeight w:val="233" w:hRule="atLeast"/>
        </w:trPr>
        <w:tc>
          <w:tcPr>
            <w:tcW w:w="1735" w:type="dxa"/>
          </w:tcPr>
          <w:p>
            <w:pPr>
              <w:pStyle w:val="TableParagraph"/>
              <w:spacing w:line="164" w:lineRule="exact" w:before="50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Luis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Munoz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Marin</w:t>
            </w:r>
          </w:p>
        </w:tc>
      </w:tr>
    </w:tbl>
    <w:p>
      <w:pPr>
        <w:pStyle w:val="BodyText"/>
        <w:spacing w:before="90"/>
      </w:pPr>
    </w:p>
    <w:p>
      <w:pPr>
        <w:pStyle w:val="BodyText"/>
        <w:ind w:left="503" w:right="319"/>
        <w:jc w:val="center"/>
      </w:pPr>
      <w:r>
        <w:rPr>
          <w:spacing w:val="-5"/>
        </w:rPr>
        <w:t>BYE</w:t>
      </w:r>
    </w:p>
    <w:p>
      <w:pPr>
        <w:pStyle w:val="BodyText"/>
        <w:spacing w:line="312" w:lineRule="auto" w:before="56"/>
        <w:ind w:left="604" w:right="41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2400554</wp:posOffset>
                </wp:positionH>
                <wp:positionV relativeFrom="paragraph">
                  <wp:posOffset>777139</wp:posOffset>
                </wp:positionV>
                <wp:extent cx="997585" cy="5549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97585" cy="55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50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50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Halle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450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Riverside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0"/>
                                    <w:ind w:left="1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Luis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Munoz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Marin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020004pt;margin-top:61.192062pt;width:78.55pt;height:43.7pt;mso-position-horizontal-relative:page;mso-position-vertical-relative:paragraph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0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1450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Halle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450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Riverside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50" w:type="dxa"/>
                          </w:tcPr>
                          <w:p>
                            <w:pPr>
                              <w:pStyle w:val="TableParagraph"/>
                              <w:spacing w:line="164" w:lineRule="exact" w:before="50"/>
                              <w:ind w:left="1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Luis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Munoz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Marin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3830065</wp:posOffset>
                </wp:positionH>
                <wp:positionV relativeFrom="paragraph">
                  <wp:posOffset>777139</wp:posOffset>
                </wp:positionV>
                <wp:extent cx="1178560" cy="55499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78560" cy="55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5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735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Buhrer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735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Valley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View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7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0"/>
                                    <w:ind w:left="1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Campus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International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579987pt;margin-top:61.192062pt;width:92.8pt;height:43.7pt;mso-position-horizontal-relative:page;mso-position-vertical-relative:paragraph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5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1735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Buhrer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735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Valley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View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735" w:type="dxa"/>
                          </w:tcPr>
                          <w:p>
                            <w:pPr>
                              <w:pStyle w:val="TableParagraph"/>
                              <w:spacing w:line="164" w:lineRule="exact" w:before="50"/>
                              <w:ind w:left="1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Campus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International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WR</w:t>
      </w:r>
      <w:r>
        <w:rPr>
          <w:spacing w:val="-12"/>
        </w:rPr>
        <w:t> </w:t>
      </w:r>
      <w:r>
        <w:rPr/>
        <w:t>Harper </w:t>
      </w:r>
      <w:r>
        <w:rPr>
          <w:spacing w:val="-2"/>
        </w:rPr>
        <w:t>Clark</w:t>
      </w:r>
    </w:p>
    <w:p>
      <w:pPr>
        <w:pStyle w:val="Heading1"/>
        <w:ind w:left="864"/>
      </w:pPr>
      <w:r>
        <w:rPr>
          <w:b w:val="0"/>
        </w:rPr>
        <w:br w:type="column"/>
      </w:r>
      <w:r>
        <w:rPr>
          <w:color w:val="FFFFFF"/>
          <w:spacing w:val="-4"/>
        </w:rPr>
        <w:t>SITE</w:t>
      </w:r>
    </w:p>
    <w:p>
      <w:pPr>
        <w:pStyle w:val="BodyText"/>
        <w:spacing w:line="379" w:lineRule="auto" w:before="118"/>
        <w:ind w:left="849" w:right="851" w:hanging="387"/>
      </w:pPr>
      <w:r>
        <w:rPr/>
        <w:t>Clara</w:t>
      </w:r>
      <w:r>
        <w:rPr>
          <w:spacing w:val="-12"/>
        </w:rPr>
        <w:t> </w:t>
      </w:r>
      <w:r>
        <w:rPr/>
        <w:t>Westropp </w:t>
      </w:r>
      <w:r>
        <w:rPr>
          <w:spacing w:val="-4"/>
        </w:rPr>
        <w:t>Loew</w:t>
      </w:r>
      <w:r>
        <w:rPr>
          <w:spacing w:val="40"/>
        </w:rPr>
        <w:t> </w:t>
      </w:r>
      <w:r>
        <w:rPr>
          <w:spacing w:val="-4"/>
        </w:rPr>
        <w:t>Zone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1"/>
      </w:tblGrid>
      <w:tr>
        <w:trPr>
          <w:trHeight w:val="227" w:hRule="atLeast"/>
        </w:trPr>
        <w:tc>
          <w:tcPr>
            <w:tcW w:w="1281" w:type="dxa"/>
          </w:tcPr>
          <w:p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  <w:highlight w:val="yellow"/>
              </w:rPr>
              <w:t>Clara</w:t>
            </w:r>
            <w:r>
              <w:rPr>
                <w:b/>
                <w:color w:val="000000"/>
                <w:spacing w:val="-10"/>
                <w:sz w:val="16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sz w:val="16"/>
                <w:highlight w:val="yellow"/>
              </w:rPr>
              <w:t>Westropp</w:t>
            </w:r>
          </w:p>
        </w:tc>
      </w:tr>
      <w:tr>
        <w:trPr>
          <w:trHeight w:val="324" w:hRule="atLeast"/>
        </w:trPr>
        <w:tc>
          <w:tcPr>
            <w:tcW w:w="1281" w:type="dxa"/>
          </w:tcPr>
          <w:p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</w:tbl>
    <w:p>
      <w:pPr>
        <w:pStyle w:val="BodyText"/>
        <w:spacing w:line="376" w:lineRule="auto" w:before="112"/>
        <w:ind w:left="462" w:right="851" w:firstLine="386"/>
      </w:pPr>
      <w:r>
        <w:rPr>
          <w:spacing w:val="-4"/>
        </w:rPr>
        <w:t>Loew</w:t>
      </w:r>
      <w:r>
        <w:rPr/>
        <w:t> Clara</w:t>
      </w:r>
      <w:r>
        <w:rPr>
          <w:spacing w:val="-12"/>
        </w:rPr>
        <w:t> </w:t>
      </w:r>
      <w:r>
        <w:rPr/>
        <w:t>Westropp</w:t>
      </w:r>
    </w:p>
    <w:p>
      <w:pPr>
        <w:pStyle w:val="BodyText"/>
        <w:spacing w:before="1"/>
        <w:ind w:left="863"/>
      </w:pPr>
      <w:r>
        <w:rPr>
          <w:spacing w:val="-4"/>
        </w:rPr>
        <w:t>Zone</w:t>
      </w:r>
    </w:p>
    <w:p>
      <w:pPr>
        <w:pStyle w:val="BodyText"/>
        <w:spacing w:before="75" w:after="1"/>
        <w:rPr>
          <w:sz w:val="20"/>
        </w:rPr>
      </w:pPr>
    </w:p>
    <w:tbl>
      <w:tblPr>
        <w:tblW w:w="0" w:type="auto"/>
        <w:jc w:val="left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"/>
      </w:tblGrid>
      <w:tr>
        <w:trPr>
          <w:trHeight w:val="181" w:hRule="atLeast"/>
        </w:trPr>
        <w:tc>
          <w:tcPr>
            <w:tcW w:w="508" w:type="dxa"/>
          </w:tcPr>
          <w:p>
            <w:pPr>
              <w:pStyle w:val="TableParagraph"/>
              <w:spacing w:line="162" w:lineRule="exact"/>
              <w:ind w:left="6" w:righ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</w:t>
            </w:r>
          </w:p>
        </w:tc>
      </w:tr>
      <w:tr>
        <w:trPr>
          <w:trHeight w:val="248" w:hRule="atLeast"/>
        </w:trPr>
        <w:tc>
          <w:tcPr>
            <w:tcW w:w="508" w:type="dxa"/>
          </w:tcPr>
          <w:p>
            <w:pPr>
              <w:pStyle w:val="TableParagraph"/>
              <w:spacing w:line="182" w:lineRule="exact"/>
              <w:ind w:lef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</w:tbl>
    <w:p>
      <w:pPr>
        <w:pStyle w:val="BodyText"/>
        <w:spacing w:line="379" w:lineRule="auto" w:before="111"/>
        <w:ind w:left="694" w:right="1082"/>
        <w:jc w:val="center"/>
      </w:pPr>
      <w:r>
        <w:rPr>
          <w:spacing w:val="-4"/>
        </w:rPr>
        <w:t>Zone Loew</w:t>
      </w:r>
    </w:p>
    <w:p>
      <w:pPr>
        <w:pStyle w:val="BodyText"/>
        <w:spacing w:line="183" w:lineRule="exact"/>
        <w:ind w:right="388"/>
        <w:jc w:val="center"/>
      </w:pPr>
      <w:r>
        <w:rPr/>
        <w:t>Clara</w:t>
      </w:r>
      <w:r>
        <w:rPr>
          <w:spacing w:val="-10"/>
        </w:rPr>
        <w:t> </w:t>
      </w:r>
      <w:r>
        <w:rPr>
          <w:spacing w:val="-2"/>
        </w:rPr>
        <w:t>Westropp</w:t>
      </w:r>
    </w:p>
    <w:p>
      <w:pPr>
        <w:pStyle w:val="BodyText"/>
        <w:spacing w:before="90"/>
      </w:pPr>
    </w:p>
    <w:p>
      <w:pPr>
        <w:pStyle w:val="BodyText"/>
        <w:spacing w:line="381" w:lineRule="auto" w:before="1"/>
        <w:ind w:left="849" w:right="851" w:hanging="387"/>
      </w:pPr>
      <w:r>
        <w:rPr>
          <w:color w:val="000000"/>
          <w:highlight w:val="yellow"/>
        </w:rPr>
        <w:t>Clara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Westropp</w:t>
      </w:r>
      <w:r>
        <w:rPr>
          <w:color w:val="000000"/>
        </w:rPr>
        <w:t> </w:t>
      </w:r>
      <w:r>
        <w:rPr>
          <w:color w:val="000000"/>
          <w:spacing w:val="-4"/>
        </w:rPr>
        <w:t>Zone</w:t>
      </w:r>
      <w:r>
        <w:rPr>
          <w:color w:val="000000"/>
          <w:spacing w:val="80"/>
        </w:rPr>
        <w:t> </w:t>
      </w:r>
      <w:r>
        <w:rPr>
          <w:color w:val="000000"/>
          <w:spacing w:val="-4"/>
        </w:rPr>
        <w:t>Zone</w:t>
      </w:r>
      <w:r>
        <w:rPr>
          <w:color w:val="000000"/>
          <w:spacing w:val="40"/>
        </w:rPr>
        <w:t> </w:t>
      </w:r>
      <w:r>
        <w:rPr>
          <w:color w:val="000000"/>
          <w:spacing w:val="-4"/>
        </w:rPr>
        <w:t>Loew</w:t>
      </w:r>
    </w:p>
    <w:p>
      <w:pPr>
        <w:pStyle w:val="BodyText"/>
        <w:ind w:left="462"/>
      </w:pPr>
      <w:r>
        <w:rPr/>
        <w:t>Clara</w:t>
      </w:r>
      <w:r>
        <w:rPr>
          <w:spacing w:val="-10"/>
        </w:rPr>
        <w:t> </w:t>
      </w:r>
      <w:r>
        <w:rPr>
          <w:spacing w:val="-2"/>
        </w:rPr>
        <w:t>Westropp</w:t>
      </w:r>
    </w:p>
    <w:p>
      <w:pPr>
        <w:pStyle w:val="BodyText"/>
        <w:spacing w:before="115"/>
      </w:pPr>
    </w:p>
    <w:p>
      <w:pPr>
        <w:pStyle w:val="BodyText"/>
        <w:spacing w:line="384" w:lineRule="auto"/>
        <w:ind w:left="849" w:right="1237"/>
        <w:jc w:val="both"/>
      </w:pPr>
      <w:r>
        <w:rPr>
          <w:spacing w:val="-4"/>
        </w:rPr>
        <w:t>Loew Zone Loew</w:t>
      </w:r>
    </w:p>
    <w:p>
      <w:pPr>
        <w:pStyle w:val="BodyText"/>
        <w:spacing w:line="376" w:lineRule="auto"/>
        <w:ind w:left="863" w:right="851" w:hanging="401"/>
        <w:jc w:val="both"/>
      </w:pPr>
      <w:r>
        <w:rPr/>
        <w:t>Clara</w:t>
      </w:r>
      <w:r>
        <w:rPr>
          <w:spacing w:val="-12"/>
        </w:rPr>
        <w:t> </w:t>
      </w:r>
      <w:r>
        <w:rPr/>
        <w:t>Westropp </w:t>
      </w:r>
      <w:r>
        <w:rPr>
          <w:spacing w:val="-4"/>
        </w:rPr>
        <w:t>Zone</w:t>
      </w: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1"/>
      </w:tblGrid>
      <w:tr>
        <w:trPr>
          <w:trHeight w:val="181" w:hRule="atLeast"/>
        </w:trPr>
        <w:tc>
          <w:tcPr>
            <w:tcW w:w="1281" w:type="dxa"/>
          </w:tcPr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  <w:highlight w:val="yellow"/>
              </w:rPr>
              <w:t>Clara</w:t>
            </w:r>
            <w:r>
              <w:rPr>
                <w:b/>
                <w:color w:val="000000"/>
                <w:spacing w:val="-10"/>
                <w:sz w:val="16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sz w:val="16"/>
                <w:highlight w:val="yellow"/>
              </w:rPr>
              <w:t>Westropp</w:t>
            </w:r>
          </w:p>
        </w:tc>
      </w:tr>
      <w:tr>
        <w:trPr>
          <w:trHeight w:val="181" w:hRule="atLeast"/>
        </w:trPr>
        <w:tc>
          <w:tcPr>
            <w:tcW w:w="1281" w:type="dxa"/>
          </w:tcPr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</w:tbl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1"/>
      </w:tblGrid>
      <w:tr>
        <w:trPr>
          <w:trHeight w:val="351" w:hRule="atLeast"/>
        </w:trPr>
        <w:tc>
          <w:tcPr>
            <w:tcW w:w="1281" w:type="dxa"/>
          </w:tcPr>
          <w:p>
            <w:pPr>
              <w:pStyle w:val="TableParagraph"/>
              <w:spacing w:before="111"/>
              <w:rPr>
                <w:b/>
                <w:sz w:val="16"/>
              </w:rPr>
            </w:pPr>
            <w:r>
              <w:rPr>
                <w:b/>
                <w:sz w:val="16"/>
              </w:rPr>
              <w:t>Clara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Westropp</w:t>
            </w:r>
          </w:p>
        </w:tc>
      </w:tr>
      <w:tr>
        <w:trPr>
          <w:trHeight w:val="289" w:hRule="atLeast"/>
        </w:trPr>
        <w:tc>
          <w:tcPr>
            <w:tcW w:w="1281" w:type="dxa"/>
          </w:tcPr>
          <w:p>
            <w:pPr>
              <w:pStyle w:val="TableParagraph"/>
              <w:spacing w:before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</w:t>
            </w:r>
          </w:p>
        </w:tc>
      </w:tr>
      <w:tr>
        <w:trPr>
          <w:trHeight w:val="233" w:hRule="atLeast"/>
        </w:trPr>
        <w:tc>
          <w:tcPr>
            <w:tcW w:w="1281" w:type="dxa"/>
          </w:tcPr>
          <w:p>
            <w:pPr>
              <w:pStyle w:val="TableParagraph"/>
              <w:spacing w:line="164" w:lineRule="exact" w:before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</w:tbl>
    <w:p>
      <w:pPr>
        <w:pStyle w:val="BodyText"/>
        <w:spacing w:before="19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2240" w:h="15840"/>
          <w:pgMar w:header="196" w:footer="0" w:top="1380" w:bottom="280" w:left="720" w:right="1440"/>
          <w:cols w:num="5" w:equalWidth="0">
            <w:col w:w="1444" w:space="40"/>
            <w:col w:w="973" w:space="158"/>
            <w:col w:w="2222" w:space="122"/>
            <w:col w:w="2189" w:space="436"/>
            <w:col w:w="24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196" w:footer="0" w:top="1380" w:bottom="280" w:left="720" w:right="1440"/>
        </w:sectPr>
      </w:pPr>
    </w:p>
    <w:p>
      <w:pPr>
        <w:pStyle w:val="BodyText"/>
        <w:spacing w:before="95"/>
        <w:ind w:left="444" w:right="-9" w:firstLine="182"/>
      </w:pPr>
      <w:r>
        <w:rPr>
          <w:spacing w:val="-2"/>
        </w:rPr>
        <w:t>Monday </w:t>
      </w:r>
      <w:r>
        <w:rPr/>
        <w:t>Erie</w:t>
      </w:r>
      <w:r>
        <w:rPr>
          <w:spacing w:val="-12"/>
        </w:rPr>
        <w:t> </w:t>
      </w:r>
      <w:r>
        <w:rPr/>
        <w:t>Division</w:t>
      </w:r>
    </w:p>
    <w:p>
      <w:pPr>
        <w:pStyle w:val="BodyText"/>
        <w:ind w:left="547"/>
      </w:pPr>
      <w:r>
        <w:rPr/>
        <w:t>Sept.</w:t>
      </w:r>
      <w:r>
        <w:rPr>
          <w:spacing w:val="-7"/>
        </w:rPr>
        <w:t> </w:t>
      </w:r>
      <w:r>
        <w:rPr>
          <w:spacing w:val="-4"/>
        </w:rPr>
        <w:t>29th</w:t>
      </w:r>
    </w:p>
    <w:p>
      <w:pPr>
        <w:pStyle w:val="BodyText"/>
        <w:spacing w:before="95"/>
        <w:ind w:left="359"/>
      </w:pPr>
      <w:r>
        <w:rPr>
          <w:b w:val="0"/>
        </w:rPr>
        <w:br w:type="column"/>
      </w:r>
      <w:r>
        <w:rPr/>
        <w:t>5:00</w:t>
      </w:r>
      <w:r>
        <w:rPr>
          <w:spacing w:val="-7"/>
        </w:rPr>
        <w:t> </w:t>
      </w:r>
      <w:r>
        <w:rPr>
          <w:spacing w:val="-5"/>
        </w:rPr>
        <w:t>pm</w:t>
      </w:r>
    </w:p>
    <w:p>
      <w:pPr>
        <w:pStyle w:val="BodyText"/>
        <w:spacing w:after="0"/>
        <w:sectPr>
          <w:type w:val="continuous"/>
          <w:pgSz w:w="12240" w:h="15840"/>
          <w:pgMar w:header="196" w:footer="0" w:top="1380" w:bottom="280" w:left="720" w:right="1440"/>
          <w:cols w:num="2" w:equalWidth="0">
            <w:col w:w="1413" w:space="40"/>
            <w:col w:w="8627"/>
          </w:cols>
        </w:sect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967"/>
        <w:gridCol w:w="2395"/>
        <w:gridCol w:w="2250"/>
        <w:gridCol w:w="2700"/>
      </w:tblGrid>
      <w:tr>
        <w:trPr>
          <w:trHeight w:val="238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ind w:left="185" w:right="174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Tuesday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Lake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 Sept. 30th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line="184" w:lineRule="exact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61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Garfield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58" w:right="1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BYE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4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0" w:lineRule="atLeast"/>
              <w:ind w:left="1204" w:right="703" w:hanging="401"/>
              <w:jc w:val="left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  <w:highlight w:val="yellow"/>
              </w:rPr>
              <w:t>Clara</w:t>
            </w:r>
            <w:r>
              <w:rPr>
                <w:b/>
                <w:color w:val="000000"/>
                <w:spacing w:val="-12"/>
                <w:sz w:val="16"/>
                <w:highlight w:val="yellow"/>
              </w:rPr>
              <w:t> </w:t>
            </w:r>
            <w:r>
              <w:rPr>
                <w:b/>
                <w:color w:val="000000"/>
                <w:sz w:val="16"/>
                <w:highlight w:val="yellow"/>
              </w:rPr>
              <w:t>Westropp</w:t>
            </w:r>
            <w:r>
              <w:rPr>
                <w:b/>
                <w:color w:val="000000"/>
                <w:sz w:val="16"/>
              </w:rPr>
              <w:t> </w:t>
            </w:r>
            <w:r>
              <w:rPr>
                <w:b/>
                <w:color w:val="000000"/>
                <w:spacing w:val="-4"/>
                <w:sz w:val="16"/>
              </w:rPr>
              <w:t>Zone</w:t>
            </w:r>
          </w:p>
        </w:tc>
      </w:tr>
      <w:tr>
        <w:trPr>
          <w:trHeight w:val="230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363" w:right="235"/>
              <w:rPr>
                <w:b/>
                <w:sz w:val="16"/>
              </w:rPr>
            </w:pPr>
            <w:r>
              <w:rPr>
                <w:b/>
                <w:sz w:val="16"/>
              </w:rPr>
              <w:t>Joseph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Gallagher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5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Natividad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Pagan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61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Clark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7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Harper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ind w:left="216" w:right="205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Wednesday </w:t>
            </w:r>
            <w:r>
              <w:rPr>
                <w:b/>
                <w:sz w:val="16"/>
              </w:rPr>
              <w:t>Erie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 Oct. 1st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line="184" w:lineRule="exact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349" w:righ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Riverside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258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Halle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line="376" w:lineRule="auto" w:before="106"/>
              <w:ind w:left="1036" w:right="93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 Loew</w:t>
            </w:r>
          </w:p>
          <w:p>
            <w:pPr>
              <w:pStyle w:val="TableParagraph"/>
              <w:spacing w:line="163" w:lineRule="exact" w:before="2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Clara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Westropp</w:t>
            </w:r>
          </w:p>
        </w:tc>
      </w:tr>
      <w:tr>
        <w:trPr>
          <w:trHeight w:val="279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349"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Luis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Munoz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Marin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8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Buhrer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63" w:lineRule="exact" w:before="45"/>
              <w:ind w:left="349"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Campus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International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163" w:lineRule="exact" w:before="45"/>
              <w:ind w:left="8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Valley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View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spacing w:before="1"/>
              <w:ind w:left="185" w:right="174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Thursday </w:t>
            </w:r>
            <w:r>
              <w:rPr>
                <w:b/>
                <w:sz w:val="16"/>
              </w:rPr>
              <w:t>Lake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 Oct. 2nd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49"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Joseph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Gallagher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58"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BYE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349" w:righ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Clark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9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Garfield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45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</w:t>
            </w:r>
          </w:p>
        </w:tc>
      </w:tr>
      <w:tr>
        <w:trPr>
          <w:trHeight w:val="266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49"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WR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Harper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Natividad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Pagan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163" w:lineRule="exact" w:before="83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  <w:tr>
        <w:trPr>
          <w:trHeight w:val="340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ind w:left="216" w:right="199" w:firstLine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Monday </w:t>
            </w:r>
            <w:r>
              <w:rPr>
                <w:b/>
                <w:sz w:val="16"/>
              </w:rPr>
              <w:t>Erie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</w:t>
            </w:r>
          </w:p>
          <w:p>
            <w:pPr>
              <w:pStyle w:val="TableParagraph"/>
              <w:ind w:left="4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Oct.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6th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line="184" w:lineRule="exact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349" w:righ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Halle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06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Luis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Munoz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Marin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Clara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Westropp</w:t>
            </w:r>
          </w:p>
        </w:tc>
      </w:tr>
      <w:tr>
        <w:trPr>
          <w:trHeight w:val="279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349"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Campus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International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8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Riverside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</w:t>
            </w:r>
          </w:p>
        </w:tc>
      </w:tr>
      <w:tr>
        <w:trPr>
          <w:trHeight w:val="228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line="163" w:lineRule="exact" w:before="45"/>
              <w:ind w:left="349" w:right="2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Buhrer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163" w:lineRule="exact" w:before="45"/>
              <w:ind w:left="8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Valley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View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163" w:lineRule="exact" w:before="45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  <w:tr>
        <w:trPr>
          <w:trHeight w:val="238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spacing w:before="1"/>
              <w:ind w:left="185" w:right="174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Tuesday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Lake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 Oct. 7th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49" w:righ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Clark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58"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BYE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349"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WR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Harper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Joseph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Gallagher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42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</w:t>
            </w:r>
          </w:p>
        </w:tc>
      </w:tr>
      <w:tr>
        <w:trPr>
          <w:trHeight w:val="264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>
            <w:pPr>
              <w:pStyle w:val="TableParagraph"/>
              <w:spacing w:before="9"/>
              <w:ind w:left="349"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Natividad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Pagan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9"/>
              <w:ind w:left="9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Garfield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163" w:lineRule="exact" w:before="81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  <w:tr>
        <w:trPr>
          <w:trHeight w:val="341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spacing w:before="1"/>
              <w:ind w:left="216" w:right="205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Wednesday </w:t>
            </w:r>
            <w:r>
              <w:rPr>
                <w:b/>
                <w:sz w:val="16"/>
              </w:rPr>
              <w:t>Erie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 Oct. 8th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vMerge w:val="restart"/>
          </w:tcPr>
          <w:p>
            <w:pPr>
              <w:pStyle w:val="TableParagraph"/>
              <w:spacing w:before="106"/>
              <w:ind w:left="349"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Campus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International</w:t>
            </w:r>
          </w:p>
          <w:p>
            <w:pPr>
              <w:pStyle w:val="TableParagraph"/>
              <w:spacing w:line="290" w:lineRule="atLeast"/>
              <w:ind w:left="349" w:right="235"/>
              <w:rPr>
                <w:b/>
                <w:sz w:val="16"/>
              </w:rPr>
            </w:pPr>
            <w:r>
              <w:rPr>
                <w:b/>
                <w:sz w:val="16"/>
              </w:rPr>
              <w:t>Luis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Munoz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Marin </w:t>
            </w:r>
            <w:r>
              <w:rPr>
                <w:b/>
                <w:spacing w:val="-2"/>
                <w:sz w:val="16"/>
              </w:rPr>
              <w:t>Buhrer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258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Halle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06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</w:t>
            </w:r>
          </w:p>
        </w:tc>
      </w:tr>
      <w:tr>
        <w:trPr>
          <w:trHeight w:val="279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8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Valley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View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Clara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Westropp</w:t>
            </w:r>
          </w:p>
        </w:tc>
      </w:tr>
      <w:tr>
        <w:trPr>
          <w:trHeight w:val="229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165" w:lineRule="exact" w:before="45"/>
              <w:ind w:left="8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Riverside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165" w:lineRule="exact" w:before="45"/>
              <w:ind w:left="1036" w:right="9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Zone</w:t>
            </w:r>
          </w:p>
        </w:tc>
      </w:tr>
      <w:tr>
        <w:trPr>
          <w:trHeight w:val="237" w:hRule="atLeast"/>
        </w:trPr>
        <w:tc>
          <w:tcPr>
            <w:tcW w:w="1403" w:type="dxa"/>
            <w:vMerge w:val="restart"/>
          </w:tcPr>
          <w:p>
            <w:pPr>
              <w:pStyle w:val="TableParagraph"/>
              <w:ind w:left="185" w:right="174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Thursday </w:t>
            </w:r>
            <w:r>
              <w:rPr>
                <w:b/>
                <w:sz w:val="16"/>
              </w:rPr>
              <w:t>Lake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Division Oct. 9th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line="184" w:lineRule="exact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5:00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pm</w:t>
            </w:r>
          </w:p>
        </w:tc>
        <w:tc>
          <w:tcPr>
            <w:tcW w:w="2395" w:type="dxa"/>
            <w:vMerge w:val="restart"/>
          </w:tcPr>
          <w:p>
            <w:pPr>
              <w:pStyle w:val="TableParagraph"/>
              <w:spacing w:line="312" w:lineRule="auto" w:before="27"/>
              <w:ind w:left="616" w:right="525" w:hanging="46"/>
              <w:rPr>
                <w:b/>
                <w:sz w:val="16"/>
              </w:rPr>
            </w:pPr>
            <w:r>
              <w:rPr>
                <w:b/>
                <w:sz w:val="16"/>
              </w:rPr>
              <w:t>WR Harper Natividad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Pagan </w:t>
            </w:r>
            <w:r>
              <w:rPr>
                <w:b/>
                <w:spacing w:val="-2"/>
                <w:sz w:val="16"/>
              </w:rPr>
              <w:t>Garfield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5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BYE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90" w:lineRule="atLeast"/>
              <w:ind w:left="1037" w:right="9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Loew Zone</w:t>
            </w:r>
          </w:p>
        </w:tc>
      </w:tr>
      <w:tr>
        <w:trPr>
          <w:trHeight w:val="230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8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Clark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3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Joseph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Gallagher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2"/>
      </w:pPr>
    </w:p>
    <w:p>
      <w:pPr>
        <w:pStyle w:val="BodyText"/>
        <w:ind w:left="3254" w:right="3164"/>
        <w:jc w:val="center"/>
      </w:pPr>
      <w:r>
        <w:rPr>
          <w:u w:val="single"/>
        </w:rPr>
        <w:t>Playoffs-Semi</w:t>
      </w:r>
      <w:r>
        <w:rPr>
          <w:spacing w:val="-11"/>
          <w:u w:val="single"/>
        </w:rPr>
        <w:t> </w:t>
      </w:r>
      <w:r>
        <w:rPr>
          <w:u w:val="single"/>
        </w:rPr>
        <w:t>Finals-Monday</w:t>
      </w:r>
      <w:r>
        <w:rPr>
          <w:spacing w:val="-9"/>
          <w:u w:val="single"/>
        </w:rPr>
        <w:t> </w:t>
      </w:r>
      <w:r>
        <w:rPr>
          <w:u w:val="single"/>
        </w:rPr>
        <w:t>Oct.</w:t>
      </w:r>
      <w:r>
        <w:rPr>
          <w:spacing w:val="-11"/>
          <w:u w:val="single"/>
        </w:rPr>
        <w:t> </w:t>
      </w:r>
      <w:r>
        <w:rPr>
          <w:u w:val="single"/>
        </w:rPr>
        <w:t>13th</w:t>
      </w:r>
      <w:r>
        <w:rPr>
          <w:spacing w:val="-11"/>
          <w:u w:val="single"/>
        </w:rPr>
        <w:t> </w:t>
      </w:r>
      <w:r>
        <w:rPr>
          <w:u w:val="single"/>
        </w:rPr>
        <w:t>Sites</w:t>
      </w:r>
      <w:r>
        <w:rPr>
          <w:u w:val="none"/>
        </w:rPr>
        <w:t> Lake # 1 v. Erie #2 @ Zone</w:t>
      </w:r>
    </w:p>
    <w:p>
      <w:pPr>
        <w:pStyle w:val="BodyText"/>
        <w:spacing w:line="480" w:lineRule="auto"/>
        <w:ind w:left="3861" w:right="3771" w:hanging="1"/>
        <w:jc w:val="center"/>
      </w:pPr>
      <w:r>
        <w:rPr/>
        <w:t>Erie # 1 v. Lake #2 @ Loew Championship-Oct.</w:t>
      </w:r>
      <w:r>
        <w:rPr>
          <w:spacing w:val="-12"/>
        </w:rPr>
        <w:t> </w:t>
      </w:r>
      <w:r>
        <w:rPr/>
        <w:t>15</w:t>
      </w:r>
      <w:r>
        <w:rPr>
          <w:vertAlign w:val="superscript"/>
        </w:rPr>
        <w:t>th</w:t>
      </w:r>
      <w:r>
        <w:rPr>
          <w:spacing w:val="-11"/>
          <w:vertAlign w:val="baseline"/>
        </w:rPr>
        <w:t> </w:t>
      </w:r>
      <w:r>
        <w:rPr>
          <w:vertAlign w:val="baseline"/>
        </w:rPr>
        <w:t>@</w:t>
      </w:r>
      <w:r>
        <w:rPr>
          <w:spacing w:val="-11"/>
          <w:vertAlign w:val="baseline"/>
        </w:rPr>
        <w:t> </w:t>
      </w:r>
      <w:r>
        <w:rPr>
          <w:vertAlign w:val="baseline"/>
        </w:rPr>
        <w:t>Loew</w:t>
      </w:r>
    </w:p>
    <w:p>
      <w:pPr>
        <w:pStyle w:val="BodyText"/>
        <w:spacing w:before="184"/>
        <w:ind w:left="2928" w:right="2839"/>
        <w:jc w:val="center"/>
      </w:pPr>
      <w:r>
        <w:rPr/>
        <w:t>Clara</w:t>
      </w:r>
      <w:r>
        <w:rPr>
          <w:spacing w:val="-7"/>
        </w:rPr>
        <w:t> </w:t>
      </w:r>
      <w:r>
        <w:rPr/>
        <w:t>Westropp-</w:t>
      </w:r>
      <w:r>
        <w:rPr>
          <w:spacing w:val="-7"/>
        </w:rPr>
        <w:t> </w:t>
      </w:r>
      <w:r>
        <w:rPr/>
        <w:t>19101</w:t>
      </w:r>
      <w:r>
        <w:rPr>
          <w:spacing w:val="-7"/>
        </w:rPr>
        <w:t> </w:t>
      </w:r>
      <w:r>
        <w:rPr/>
        <w:t>Puritas</w:t>
      </w:r>
      <w:r>
        <w:rPr>
          <w:spacing w:val="-5"/>
        </w:rPr>
        <w:t> </w:t>
      </w:r>
      <w:r>
        <w:rPr/>
        <w:t>Ave,</w:t>
      </w:r>
      <w:r>
        <w:rPr>
          <w:spacing w:val="-7"/>
        </w:rPr>
        <w:t> </w:t>
      </w:r>
      <w:r>
        <w:rPr/>
        <w:t>Cleveland,</w:t>
      </w:r>
      <w:r>
        <w:rPr>
          <w:spacing w:val="-5"/>
        </w:rPr>
        <w:t> </w:t>
      </w:r>
      <w:r>
        <w:rPr/>
        <w:t>OH</w:t>
      </w:r>
      <w:r>
        <w:rPr>
          <w:spacing w:val="-7"/>
        </w:rPr>
        <w:t> </w:t>
      </w:r>
      <w:r>
        <w:rPr/>
        <w:t>44135 Loew Field-4741 W 32nd St, Cleveland, OH 44109</w:t>
      </w:r>
      <w:r>
        <w:rPr>
          <w:spacing w:val="40"/>
        </w:rPr>
        <w:t> </w:t>
      </w:r>
      <w:r>
        <w:rPr/>
        <w:t>Michael Zone- 6301 Lorain Ave, Cleveland, OH 44102</w:t>
      </w:r>
    </w:p>
    <w:sectPr>
      <w:pgSz w:w="12240" w:h="15840"/>
      <w:pgMar w:header="196" w:footer="0" w:top="138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Z@RE30B.tmp">
    <w:altName w:val="Z@RE30B.tmp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04192">
          <wp:simplePos x="0" y="0"/>
          <wp:positionH relativeFrom="page">
            <wp:posOffset>2562225</wp:posOffset>
          </wp:positionH>
          <wp:positionV relativeFrom="page">
            <wp:posOffset>124205</wp:posOffset>
          </wp:positionV>
          <wp:extent cx="2241372" cy="6301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1372" cy="63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2520102</wp:posOffset>
              </wp:positionH>
              <wp:positionV relativeFrom="page">
                <wp:posOffset>741784</wp:posOffset>
              </wp:positionV>
              <wp:extent cx="2288540" cy="1492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854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20"/>
                            <w:rPr>
                              <w:rFonts w:ascii="Z@RE30B.tmp"/>
                            </w:rPr>
                          </w:pPr>
                          <w:r>
                            <w:rPr>
                              <w:rFonts w:ascii="Z@RE30B.tmp"/>
                            </w:rPr>
                            <w:t>2025</w:t>
                          </w:r>
                          <w:r>
                            <w:rPr>
                              <w:rFonts w:ascii="Z@RE30B.tmp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Z@RE30B.tmp"/>
                            </w:rPr>
                            <w:t>6-8th</w:t>
                          </w:r>
                          <w:r>
                            <w:rPr>
                              <w:rFonts w:ascii="Z@RE30B.tmp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Z@RE30B.tmp"/>
                            </w:rPr>
                            <w:t>Coed</w:t>
                          </w:r>
                          <w:r>
                            <w:rPr>
                              <w:rFonts w:ascii="Z@RE30B.tmp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Z@RE30B.tmp"/>
                            </w:rPr>
                            <w:t>Soccer</w:t>
                          </w:r>
                          <w:r>
                            <w:rPr>
                              <w:rFonts w:ascii="Z@RE30B.tmp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Z@RE30B.tmp"/>
                            </w:rPr>
                            <w:t>Schedule</w:t>
                          </w:r>
                          <w:r>
                            <w:rPr>
                              <w:rFonts w:ascii="Z@RE30B.tmp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Z@RE30B.tmp"/>
                            </w:rPr>
                            <w:t>Updated</w:t>
                          </w:r>
                          <w:r>
                            <w:rPr>
                              <w:rFonts w:ascii="Z@RE30B.tmp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Z@RE30B.tmp"/>
                              <w:spacing w:val="-2"/>
                            </w:rPr>
                            <w:t>9.4.25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8.433304pt;margin-top:58.40826pt;width:180.2pt;height:11.75pt;mso-position-horizontal-relative:page;mso-position-vertical-relative:page;z-index:-160117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  <w:rPr>
                        <w:rFonts w:ascii="Z@RE30B.tmp"/>
                      </w:rPr>
                    </w:pPr>
                    <w:r>
                      <w:rPr>
                        <w:rFonts w:ascii="Z@RE30B.tmp"/>
                      </w:rPr>
                      <w:t>2025</w:t>
                    </w:r>
                    <w:r>
                      <w:rPr>
                        <w:rFonts w:ascii="Z@RE30B.tmp"/>
                        <w:spacing w:val="-8"/>
                      </w:rPr>
                      <w:t> </w:t>
                    </w:r>
                    <w:r>
                      <w:rPr>
                        <w:rFonts w:ascii="Z@RE30B.tmp"/>
                      </w:rPr>
                      <w:t>6-8th</w:t>
                    </w:r>
                    <w:r>
                      <w:rPr>
                        <w:rFonts w:ascii="Z@RE30B.tmp"/>
                        <w:spacing w:val="-7"/>
                      </w:rPr>
                      <w:t> </w:t>
                    </w:r>
                    <w:r>
                      <w:rPr>
                        <w:rFonts w:ascii="Z@RE30B.tmp"/>
                      </w:rPr>
                      <w:t>Coed</w:t>
                    </w:r>
                    <w:r>
                      <w:rPr>
                        <w:rFonts w:ascii="Z@RE30B.tmp"/>
                        <w:spacing w:val="-8"/>
                      </w:rPr>
                      <w:t> </w:t>
                    </w:r>
                    <w:r>
                      <w:rPr>
                        <w:rFonts w:ascii="Z@RE30B.tmp"/>
                      </w:rPr>
                      <w:t>Soccer</w:t>
                    </w:r>
                    <w:r>
                      <w:rPr>
                        <w:rFonts w:ascii="Z@RE30B.tmp"/>
                        <w:spacing w:val="-7"/>
                      </w:rPr>
                      <w:t> </w:t>
                    </w:r>
                    <w:r>
                      <w:rPr>
                        <w:rFonts w:ascii="Z@RE30B.tmp"/>
                      </w:rPr>
                      <w:t>Schedule</w:t>
                    </w:r>
                    <w:r>
                      <w:rPr>
                        <w:rFonts w:ascii="Z@RE30B.tmp"/>
                        <w:spacing w:val="-7"/>
                      </w:rPr>
                      <w:t> </w:t>
                    </w:r>
                    <w:r>
                      <w:rPr>
                        <w:rFonts w:ascii="Z@RE30B.tmp"/>
                      </w:rPr>
                      <w:t>Updated</w:t>
                    </w:r>
                    <w:r>
                      <w:rPr>
                        <w:rFonts w:ascii="Z@RE30B.tmp"/>
                        <w:spacing w:val="-8"/>
                      </w:rPr>
                      <w:t> </w:t>
                    </w:r>
                    <w:r>
                      <w:rPr>
                        <w:rFonts w:ascii="Z@RE30B.tmp"/>
                        <w:spacing w:val="-2"/>
                      </w:rPr>
                      <w:t>9.4.25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411"/>
      <w:outlineLvl w:val="1"/>
    </w:pPr>
    <w:rPr>
      <w:rFonts w:ascii="Z@RE30B.tmp" w:hAnsi="Z@RE30B.tmp" w:eastAsia="Z@RE30B.tmp" w:cs="Z@RE30B.tmp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Zellers</dc:creator>
  <dc:description/>
  <dcterms:created xsi:type="dcterms:W3CDTF">2025-09-30T14:39:53Z</dcterms:created>
  <dcterms:modified xsi:type="dcterms:W3CDTF">2025-09-30T14:39:53Z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/>
  </property>
</Properties>
</file>